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383" w:rsidRDefault="00267383" w:rsidP="00267383">
      <w:pPr>
        <w:ind w:left="-426" w:hanging="283"/>
      </w:pPr>
      <w:bookmarkStart w:id="0" w:name="_GoBack"/>
      <w:r>
        <w:rPr>
          <w:noProof/>
        </w:rPr>
        <w:drawing>
          <wp:inline distT="0" distB="0" distL="0" distR="0">
            <wp:extent cx="6116196" cy="20574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5.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9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7383" w:rsidRPr="00267383" w:rsidRDefault="00267383" w:rsidP="00267383"/>
    <w:p w:rsidR="00267383" w:rsidRPr="00267383" w:rsidRDefault="00267383" w:rsidP="00267383"/>
    <w:p w:rsidR="00267383" w:rsidRPr="00267383" w:rsidRDefault="00267383" w:rsidP="00267383">
      <w:pPr>
        <w:ind w:hanging="567"/>
      </w:pPr>
      <w:r>
        <w:rPr>
          <w:noProof/>
        </w:rPr>
        <w:drawing>
          <wp:inline distT="0" distB="0" distL="0" distR="0" wp14:anchorId="684312C8" wp14:editId="703477FE">
            <wp:extent cx="6077243" cy="197903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5.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014" cy="197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83" w:rsidRPr="00267383" w:rsidRDefault="00267383" w:rsidP="00267383"/>
    <w:p w:rsidR="00267383" w:rsidRDefault="00267383" w:rsidP="00267383"/>
    <w:p w:rsidR="00267383" w:rsidRDefault="00267383" w:rsidP="00267383">
      <w:pPr>
        <w:tabs>
          <w:tab w:val="left" w:pos="2791"/>
        </w:tabs>
        <w:ind w:left="-567" w:hanging="567"/>
      </w:pPr>
      <w:r>
        <w:tab/>
      </w:r>
      <w:r>
        <w:rPr>
          <w:noProof/>
        </w:rPr>
        <w:drawing>
          <wp:inline distT="0" distB="0" distL="0" distR="0">
            <wp:extent cx="6077243" cy="19835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5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201" cy="19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83" w:rsidRDefault="00267383" w:rsidP="00267383">
      <w:pPr>
        <w:tabs>
          <w:tab w:val="left" w:pos="2791"/>
        </w:tabs>
        <w:ind w:left="-567" w:hanging="567"/>
      </w:pPr>
      <w:r>
        <w:rPr>
          <w:noProof/>
        </w:rPr>
        <w:lastRenderedPageBreak/>
        <w:drawing>
          <wp:inline distT="0" distB="0" distL="0" distR="0" wp14:anchorId="228CF5B8" wp14:editId="14BB546F">
            <wp:extent cx="6656245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5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057" cy="217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83" w:rsidRPr="00267383" w:rsidRDefault="00267383" w:rsidP="00267383"/>
    <w:p w:rsidR="00267383" w:rsidRPr="00267383" w:rsidRDefault="00267383" w:rsidP="00267383"/>
    <w:p w:rsidR="00267383" w:rsidRDefault="00267383" w:rsidP="00267383"/>
    <w:p w:rsidR="00267383" w:rsidRDefault="00267383" w:rsidP="00267383">
      <w:pPr>
        <w:ind w:left="-1134"/>
      </w:pPr>
      <w:r>
        <w:rPr>
          <w:noProof/>
        </w:rPr>
        <w:drawing>
          <wp:inline distT="0" distB="0" distL="0" distR="0">
            <wp:extent cx="6657956" cy="21714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5.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777" cy="217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83" w:rsidRPr="00267383" w:rsidRDefault="00267383" w:rsidP="00267383"/>
    <w:p w:rsidR="00267383" w:rsidRPr="00267383" w:rsidRDefault="00267383" w:rsidP="00267383"/>
    <w:p w:rsidR="00267383" w:rsidRPr="00267383" w:rsidRDefault="00267383" w:rsidP="00267383"/>
    <w:p w:rsidR="00267383" w:rsidRPr="00267383" w:rsidRDefault="00267383" w:rsidP="00267383"/>
    <w:p w:rsidR="00267383" w:rsidRDefault="00267383" w:rsidP="00267383">
      <w:pPr>
        <w:ind w:left="-1134"/>
      </w:pPr>
      <w:r>
        <w:rPr>
          <w:noProof/>
        </w:rPr>
        <w:drawing>
          <wp:inline distT="0" distB="0" distL="0" distR="0" wp14:anchorId="29B6E444" wp14:editId="685FD360">
            <wp:extent cx="6664569" cy="21638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6.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770" cy="21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27" w:rsidRDefault="00FC6527" w:rsidP="00267383"/>
    <w:p w:rsidR="00267383" w:rsidRDefault="00267383" w:rsidP="00267383"/>
    <w:p w:rsidR="00267383" w:rsidRDefault="00267383" w:rsidP="00267383"/>
    <w:p w:rsidR="00267383" w:rsidRDefault="00267383" w:rsidP="00267383"/>
    <w:p w:rsidR="00267383" w:rsidRDefault="00267383" w:rsidP="00267383"/>
    <w:p w:rsidR="00267383" w:rsidRDefault="00267383" w:rsidP="00267383"/>
    <w:p w:rsidR="00267383" w:rsidRDefault="00267383" w:rsidP="00267383"/>
    <w:p w:rsidR="00267383" w:rsidRDefault="00267383" w:rsidP="00267383">
      <w:pPr>
        <w:ind w:left="-1276"/>
      </w:pPr>
      <w:r>
        <w:rPr>
          <w:noProof/>
        </w:rPr>
        <w:drawing>
          <wp:inline distT="0" distB="0" distL="0" distR="0">
            <wp:extent cx="6653370" cy="2180382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6.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54" cy="218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83" w:rsidRPr="00267383" w:rsidRDefault="00267383" w:rsidP="00267383"/>
    <w:p w:rsidR="00267383" w:rsidRPr="00267383" w:rsidRDefault="00267383" w:rsidP="00267383"/>
    <w:p w:rsidR="00267383" w:rsidRPr="00267383" w:rsidRDefault="00267383" w:rsidP="00267383"/>
    <w:p w:rsidR="00267383" w:rsidRPr="00267383" w:rsidRDefault="00267383" w:rsidP="00267383"/>
    <w:p w:rsidR="00267383" w:rsidRDefault="00267383" w:rsidP="00267383">
      <w:pPr>
        <w:ind w:left="-993"/>
      </w:pPr>
    </w:p>
    <w:p w:rsidR="00267383" w:rsidRPr="00267383" w:rsidRDefault="00267383" w:rsidP="00267383">
      <w:pPr>
        <w:ind w:left="-709" w:hanging="567"/>
      </w:pPr>
      <w:r>
        <w:rPr>
          <w:noProof/>
        </w:rPr>
        <w:drawing>
          <wp:inline distT="0" distB="0" distL="0" distR="0">
            <wp:extent cx="6777044" cy="1998820"/>
            <wp:effectExtent l="0" t="0" r="508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1-04 at 09.06.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347" cy="199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383" w:rsidRPr="00267383" w:rsidSect="00FC6527">
      <w:head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383" w:rsidRDefault="00267383" w:rsidP="00267383">
      <w:r>
        <w:separator/>
      </w:r>
    </w:p>
  </w:endnote>
  <w:endnote w:type="continuationSeparator" w:id="0">
    <w:p w:rsidR="00267383" w:rsidRDefault="00267383" w:rsidP="00267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383" w:rsidRDefault="00267383" w:rsidP="00267383">
      <w:r>
        <w:separator/>
      </w:r>
    </w:p>
  </w:footnote>
  <w:footnote w:type="continuationSeparator" w:id="0">
    <w:p w:rsidR="00267383" w:rsidRDefault="00267383" w:rsidP="002673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383" w:rsidRDefault="00267383">
    <w:pPr>
      <w:pStyle w:val="Header"/>
    </w:pPr>
    <w:proofErr w:type="spellStart"/>
    <w:r>
      <w:t>Manon</w:t>
    </w:r>
    <w:proofErr w:type="spellEnd"/>
    <w:r>
      <w:t xml:space="preserve"> </w:t>
    </w:r>
    <w:proofErr w:type="spellStart"/>
    <w:r>
      <w:t>Harel</w:t>
    </w:r>
    <w:proofErr w:type="spellEnd"/>
    <w:r>
      <w:t xml:space="preserve">, Eliza Forget, </w:t>
    </w:r>
    <w:proofErr w:type="spellStart"/>
    <w:r>
      <w:t>Ambre</w:t>
    </w:r>
    <w:proofErr w:type="spellEnd"/>
    <w:r>
      <w:t xml:space="preserve"> de </w:t>
    </w:r>
    <w:proofErr w:type="spellStart"/>
    <w:r>
      <w:t>Chalain</w:t>
    </w:r>
    <w:proofErr w:type="spellEnd"/>
    <w:r>
      <w:t xml:space="preserve"> et Emilie Ah Hang </w:t>
    </w:r>
    <w:r>
      <w:tab/>
      <w:t>TD</w:t>
    </w:r>
  </w:p>
  <w:p w:rsidR="00267383" w:rsidRDefault="002673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83"/>
    <w:rsid w:val="00267383"/>
    <w:rsid w:val="00FC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9FF9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8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73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383"/>
  </w:style>
  <w:style w:type="paragraph" w:styleId="Footer">
    <w:name w:val="footer"/>
    <w:basedOn w:val="Normal"/>
    <w:link w:val="FooterChar"/>
    <w:uiPriority w:val="99"/>
    <w:unhideWhenUsed/>
    <w:rsid w:val="002673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3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8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73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383"/>
  </w:style>
  <w:style w:type="paragraph" w:styleId="Footer">
    <w:name w:val="footer"/>
    <w:basedOn w:val="Normal"/>
    <w:link w:val="FooterChar"/>
    <w:uiPriority w:val="99"/>
    <w:unhideWhenUsed/>
    <w:rsid w:val="002673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 Hang Emilie</dc:creator>
  <cp:keywords/>
  <dc:description/>
  <cp:lastModifiedBy>Ah Hang Emilie</cp:lastModifiedBy>
  <cp:revision>1</cp:revision>
  <dcterms:created xsi:type="dcterms:W3CDTF">2020-11-04T05:06:00Z</dcterms:created>
  <dcterms:modified xsi:type="dcterms:W3CDTF">2020-11-04T05:12:00Z</dcterms:modified>
</cp:coreProperties>
</file>