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1AE4" w14:textId="77777777" w:rsidR="008C541D" w:rsidRPr="009A7A3B" w:rsidRDefault="008C541D" w:rsidP="008C541D">
      <w:pPr>
        <w:pStyle w:val="En-tte"/>
        <w:shd w:val="clear" w:color="auto" w:fill="808080" w:themeFill="background1" w:themeFillShade="80"/>
        <w:jc w:val="center"/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</w:pPr>
      <w:r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  <w:t xml:space="preserve">FICHE DE SUIVI JOURNALIER </w:t>
      </w:r>
    </w:p>
    <w:p w14:paraId="4C4773E5" w14:textId="77777777" w:rsidR="008C541D" w:rsidRPr="00DA5393" w:rsidRDefault="008C541D" w:rsidP="008C541D">
      <w:pPr>
        <w:widowControl w:val="0"/>
        <w:tabs>
          <w:tab w:val="left" w:pos="1710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kern w:val="0"/>
          <w:sz w:val="22"/>
          <w:szCs w:val="22"/>
          <w:lang w:val="fr-FR"/>
          <w14:ligatures w14:val="none"/>
        </w:rPr>
      </w:pPr>
      <w:r w:rsidRPr="00DA5393">
        <w:rPr>
          <w:rFonts w:ascii="Arial" w:eastAsia="Calibri" w:hAnsi="Arial" w:cs="Arial"/>
          <w:b/>
          <w:kern w:val="0"/>
          <w:sz w:val="22"/>
          <w:szCs w:val="22"/>
          <w:u w:val="single"/>
          <w:lang w:val="fr-FR"/>
          <w14:ligatures w14:val="none"/>
        </w:rPr>
        <w:t>Contact référent lycée</w:t>
      </w:r>
      <w:r w:rsidRPr="00DA5393">
        <w:rPr>
          <w:rFonts w:ascii="Arial" w:eastAsia="Calibri" w:hAnsi="Arial" w:cs="Arial"/>
          <w:b/>
          <w:kern w:val="0"/>
          <w:sz w:val="22"/>
          <w:szCs w:val="22"/>
          <w:lang w:val="fr-FR"/>
          <w14:ligatures w14:val="none"/>
        </w:rPr>
        <w:t xml:space="preserve"> : DUKERS Charlotte – </w:t>
      </w:r>
      <w:hyperlink r:id="rId7" w:history="1">
        <w:r w:rsidRPr="00DA5393">
          <w:rPr>
            <w:rFonts w:ascii="Arial" w:eastAsia="Calibri" w:hAnsi="Arial" w:cs="Arial"/>
            <w:b/>
            <w:kern w:val="0"/>
            <w:sz w:val="22"/>
            <w:szCs w:val="22"/>
            <w:lang w:val="fr-FR"/>
            <w14:ligatures w14:val="none"/>
          </w:rPr>
          <w:t>orientation@lyceedesmascreignes.org</w:t>
        </w:r>
      </w:hyperlink>
      <w:r w:rsidRPr="00DA5393">
        <w:rPr>
          <w:rFonts w:ascii="Arial" w:eastAsia="Calibri" w:hAnsi="Arial" w:cs="Arial"/>
          <w:b/>
          <w:kern w:val="0"/>
          <w:sz w:val="22"/>
          <w:szCs w:val="22"/>
          <w:lang w:val="fr-FR"/>
          <w14:ligatures w14:val="none"/>
        </w:rPr>
        <w:t xml:space="preserve"> – tél : 433 8992</w:t>
      </w:r>
    </w:p>
    <w:p w14:paraId="6C35F493" w14:textId="77777777" w:rsidR="008C541D" w:rsidRPr="00E610F3" w:rsidRDefault="008C541D" w:rsidP="008C541D">
      <w:pPr>
        <w:widowControl w:val="0"/>
        <w:tabs>
          <w:tab w:val="left" w:pos="1710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lang w:val="fr-FR"/>
          <w14:ligatures w14:val="none"/>
        </w:rPr>
      </w:pPr>
    </w:p>
    <w:p w14:paraId="6CF4AA2E" w14:textId="77777777" w:rsidR="008C541D" w:rsidRPr="009A7A3B" w:rsidRDefault="008C541D" w:rsidP="008C541D">
      <w:pPr>
        <w:pStyle w:val="Paragraphedeliste"/>
        <w:widowControl w:val="0"/>
        <w:numPr>
          <w:ilvl w:val="0"/>
          <w:numId w:val="1"/>
        </w:numPr>
        <w:tabs>
          <w:tab w:val="left" w:pos="1710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fr-FR"/>
          <w14:ligatures w14:val="none"/>
        </w:rPr>
      </w:pPr>
      <w:r w:rsidRPr="009A7A3B">
        <w:rPr>
          <w:rFonts w:ascii="Arial" w:eastAsia="Calibri" w:hAnsi="Arial" w:cs="Arial"/>
          <w:b/>
          <w:kern w:val="0"/>
          <w:sz w:val="20"/>
          <w:szCs w:val="20"/>
          <w:u w:val="single"/>
          <w:lang w:val="fr-FR"/>
          <w14:ligatures w14:val="none"/>
        </w:rPr>
        <w:t>Elève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77"/>
        <w:gridCol w:w="7821"/>
      </w:tblGrid>
      <w:tr w:rsidR="008C541D" w:rsidRPr="0031103F" w14:paraId="131F99A6" w14:textId="77777777" w:rsidTr="00034FA6">
        <w:trPr>
          <w:trHeight w:val="397"/>
        </w:trPr>
        <w:tc>
          <w:tcPr>
            <w:tcW w:w="137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01318D71" w14:textId="582AEDFC" w:rsidR="008C541D" w:rsidRPr="0031103F" w:rsidRDefault="008C541D" w:rsidP="00034FA6">
            <w:pPr>
              <w:widowControl w:val="0"/>
              <w:autoSpaceDE w:val="0"/>
              <w:autoSpaceDN w:val="0"/>
              <w:jc w:val="right"/>
              <w:rPr>
                <w:iCs/>
                <w:sz w:val="20"/>
                <w:szCs w:val="20"/>
              </w:rPr>
            </w:pPr>
            <w:r w:rsidRPr="002822DF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</w:t>
            </w:r>
            <w:r w:rsidR="00F24500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o</w:t>
            </w:r>
            <w:r w:rsidRPr="002822DF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m</w:t>
            </w:r>
          </w:p>
        </w:tc>
        <w:sdt>
          <w:sdtPr>
            <w:rPr>
              <w:iCs/>
              <w:sz w:val="20"/>
              <w:szCs w:val="20"/>
            </w:rPr>
            <w:id w:val="-15388836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82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50BDCB9" w14:textId="157EF5CB" w:rsidR="008C541D" w:rsidRPr="0031103F" w:rsidRDefault="00DF7D1D" w:rsidP="00034FA6">
                <w:pPr>
                  <w:spacing w:before="18"/>
                  <w:ind w:left="108"/>
                  <w:rPr>
                    <w:iCs/>
                    <w:sz w:val="20"/>
                    <w:szCs w:val="20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C541D" w:rsidRPr="0031103F" w14:paraId="12D89817" w14:textId="77777777" w:rsidTr="00034FA6">
        <w:trPr>
          <w:trHeight w:val="397"/>
        </w:trPr>
        <w:tc>
          <w:tcPr>
            <w:tcW w:w="137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3E563E96" w14:textId="77777777" w:rsidR="008C541D" w:rsidRPr="0031103F" w:rsidRDefault="008C541D" w:rsidP="00034FA6">
            <w:pPr>
              <w:widowControl w:val="0"/>
              <w:autoSpaceDE w:val="0"/>
              <w:autoSpaceDN w:val="0"/>
              <w:jc w:val="right"/>
              <w:rPr>
                <w:iCs/>
                <w:sz w:val="20"/>
                <w:szCs w:val="20"/>
              </w:rPr>
            </w:pPr>
            <w:r w:rsidRPr="002822DF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Prénom</w:t>
            </w:r>
          </w:p>
        </w:tc>
        <w:sdt>
          <w:sdtPr>
            <w:rPr>
              <w:iCs/>
              <w:sz w:val="20"/>
              <w:szCs w:val="20"/>
            </w:rPr>
            <w:id w:val="-16461917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82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0DABCCB3" w14:textId="543372B1" w:rsidR="008C541D" w:rsidRPr="0031103F" w:rsidRDefault="00DF7D1D" w:rsidP="00034FA6">
                <w:pPr>
                  <w:spacing w:before="18"/>
                  <w:ind w:left="108"/>
                  <w:rPr>
                    <w:iCs/>
                    <w:sz w:val="20"/>
                    <w:szCs w:val="20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A4F7284" w14:textId="77777777" w:rsidR="008C541D" w:rsidRPr="00B62C91" w:rsidRDefault="008C541D" w:rsidP="008C541D">
      <w:pPr>
        <w:widowControl w:val="0"/>
        <w:autoSpaceDE w:val="0"/>
        <w:autoSpaceDN w:val="0"/>
        <w:spacing w:before="73" w:after="0" w:line="240" w:lineRule="auto"/>
        <w:rPr>
          <w:rFonts w:ascii="Arial" w:eastAsia="Calibri" w:hAnsi="Arial" w:cs="Arial"/>
          <w:kern w:val="0"/>
          <w:sz w:val="22"/>
          <w:szCs w:val="20"/>
          <w:lang w:val="fr-FR"/>
          <w14:ligatures w14:val="none"/>
        </w:rPr>
      </w:pPr>
    </w:p>
    <w:p w14:paraId="74E8E25B" w14:textId="77777777" w:rsidR="008C541D" w:rsidRPr="00E610F3" w:rsidRDefault="008C541D" w:rsidP="008C541D">
      <w:pPr>
        <w:pStyle w:val="Paragraphedeliste"/>
        <w:widowControl w:val="0"/>
        <w:numPr>
          <w:ilvl w:val="0"/>
          <w:numId w:val="1"/>
        </w:numPr>
        <w:tabs>
          <w:tab w:val="left" w:pos="1710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fr-FR"/>
          <w14:ligatures w14:val="none"/>
        </w:rPr>
      </w:pPr>
      <w:r w:rsidRPr="009A7A3B">
        <w:rPr>
          <w:rFonts w:ascii="Arial" w:eastAsia="Calibri" w:hAnsi="Arial" w:cs="Arial"/>
          <w:b/>
          <w:kern w:val="0"/>
          <w:sz w:val="20"/>
          <w:szCs w:val="20"/>
          <w:u w:val="single"/>
          <w:lang w:val="fr-FR"/>
          <w14:ligatures w14:val="none"/>
        </w:rPr>
        <w:t>Responsable de l’accueil en milieu professionnel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77"/>
        <w:gridCol w:w="7821"/>
      </w:tblGrid>
      <w:tr w:rsidR="008C541D" w:rsidRPr="0031103F" w14:paraId="4C6BAE4E" w14:textId="77777777" w:rsidTr="00034FA6">
        <w:trPr>
          <w:trHeight w:val="397"/>
        </w:trPr>
        <w:tc>
          <w:tcPr>
            <w:tcW w:w="137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2540A3F0" w14:textId="77777777" w:rsidR="008C541D" w:rsidRPr="0031103F" w:rsidRDefault="008C541D" w:rsidP="00034FA6">
            <w:pPr>
              <w:widowControl w:val="0"/>
              <w:autoSpaceDE w:val="0"/>
              <w:autoSpaceDN w:val="0"/>
              <w:jc w:val="right"/>
              <w:rPr>
                <w:iCs/>
                <w:sz w:val="20"/>
                <w:szCs w:val="20"/>
              </w:rPr>
            </w:pPr>
            <w:r w:rsidRPr="002822DF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</w:t>
            </w:r>
          </w:p>
        </w:tc>
        <w:sdt>
          <w:sdtPr>
            <w:rPr>
              <w:iCs/>
              <w:sz w:val="20"/>
              <w:szCs w:val="20"/>
            </w:rPr>
            <w:id w:val="8554707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82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BDDF0CD" w14:textId="29AC5EE9" w:rsidR="008C541D" w:rsidRPr="0031103F" w:rsidRDefault="00DF7D1D" w:rsidP="00034FA6">
                <w:pPr>
                  <w:spacing w:before="18"/>
                  <w:ind w:left="108"/>
                  <w:rPr>
                    <w:iCs/>
                    <w:sz w:val="20"/>
                    <w:szCs w:val="20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A0ACB43" w14:textId="77777777" w:rsidR="008C541D" w:rsidRDefault="008C541D" w:rsidP="008C541D">
      <w:pPr>
        <w:pStyle w:val="Paragraphedeliste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6B24BCE1" w14:textId="77777777" w:rsidR="008C541D" w:rsidRPr="005B3462" w:rsidRDefault="008C541D" w:rsidP="008C541D">
      <w:pPr>
        <w:pStyle w:val="Paragraphedeliste"/>
        <w:ind w:left="0"/>
        <w:rPr>
          <w:rFonts w:ascii="Arial" w:eastAsia="Calibri" w:hAnsi="Arial" w:cs="Arial"/>
          <w:kern w:val="0"/>
          <w:sz w:val="20"/>
          <w:szCs w:val="20"/>
          <w:lang w:val="fr-FR"/>
          <w14:ligatures w14:val="none"/>
        </w:rPr>
      </w:pPr>
      <w:r w:rsidRPr="005B3462">
        <w:rPr>
          <w:rFonts w:ascii="Arial" w:eastAsia="Calibri" w:hAnsi="Arial" w:cs="Arial"/>
          <w:kern w:val="0"/>
          <w:sz w:val="20"/>
          <w:szCs w:val="20"/>
          <w:lang w:val="fr-FR"/>
          <w14:ligatures w14:val="none"/>
        </w:rPr>
        <w:t xml:space="preserve">Si </w:t>
      </w:r>
      <w:r>
        <w:rPr>
          <w:rFonts w:ascii="Arial" w:eastAsia="Calibri" w:hAnsi="Arial" w:cs="Arial"/>
          <w:kern w:val="0"/>
          <w:sz w:val="20"/>
          <w:szCs w:val="20"/>
          <w:lang w:val="fr-FR"/>
          <w14:ligatures w14:val="none"/>
        </w:rPr>
        <w:t xml:space="preserve">l’élève effectue deux stages, </w:t>
      </w:r>
    </w:p>
    <w:p w14:paraId="7B6EE105" w14:textId="77777777" w:rsidR="008C541D" w:rsidRPr="00E610F3" w:rsidRDefault="008C541D" w:rsidP="008C541D">
      <w:pPr>
        <w:pStyle w:val="Paragraphedeliste"/>
        <w:widowControl w:val="0"/>
        <w:numPr>
          <w:ilvl w:val="0"/>
          <w:numId w:val="1"/>
        </w:numPr>
        <w:tabs>
          <w:tab w:val="left" w:pos="1710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fr-FR"/>
          <w14:ligatures w14:val="none"/>
        </w:rPr>
      </w:pPr>
      <w:r w:rsidRPr="009A7A3B">
        <w:rPr>
          <w:rFonts w:ascii="Arial" w:eastAsia="Calibri" w:hAnsi="Arial" w:cs="Arial"/>
          <w:b/>
          <w:kern w:val="0"/>
          <w:sz w:val="20"/>
          <w:szCs w:val="20"/>
          <w:u w:val="single"/>
          <w:lang w:val="fr-FR"/>
          <w14:ligatures w14:val="none"/>
        </w:rPr>
        <w:t>Responsable de l’accueil en milieu professionnel</w:t>
      </w:r>
      <w:r>
        <w:rPr>
          <w:rFonts w:ascii="Arial" w:eastAsia="Calibri" w:hAnsi="Arial" w:cs="Arial"/>
          <w:b/>
          <w:kern w:val="0"/>
          <w:sz w:val="20"/>
          <w:szCs w:val="20"/>
          <w:u w:val="single"/>
          <w:lang w:val="fr-FR"/>
          <w14:ligatures w14:val="none"/>
        </w:rPr>
        <w:t xml:space="preserve"> du deuxième stage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77"/>
        <w:gridCol w:w="7821"/>
      </w:tblGrid>
      <w:tr w:rsidR="008C541D" w:rsidRPr="0031103F" w14:paraId="736EE294" w14:textId="77777777" w:rsidTr="00034FA6">
        <w:trPr>
          <w:trHeight w:val="397"/>
        </w:trPr>
        <w:tc>
          <w:tcPr>
            <w:tcW w:w="137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67BB8290" w14:textId="77777777" w:rsidR="008C541D" w:rsidRPr="0031103F" w:rsidRDefault="008C541D" w:rsidP="00034FA6">
            <w:pPr>
              <w:widowControl w:val="0"/>
              <w:autoSpaceDE w:val="0"/>
              <w:autoSpaceDN w:val="0"/>
              <w:jc w:val="right"/>
              <w:rPr>
                <w:iCs/>
                <w:sz w:val="20"/>
                <w:szCs w:val="20"/>
              </w:rPr>
            </w:pPr>
            <w:r w:rsidRPr="002822DF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</w:t>
            </w:r>
          </w:p>
        </w:tc>
        <w:sdt>
          <w:sdtPr>
            <w:rPr>
              <w:iCs/>
              <w:sz w:val="20"/>
              <w:szCs w:val="20"/>
            </w:rPr>
            <w:id w:val="6786908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821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F8CB0FF" w14:textId="064CAF32" w:rsidR="008C541D" w:rsidRPr="0031103F" w:rsidRDefault="00DF7D1D" w:rsidP="00034FA6">
                <w:pPr>
                  <w:spacing w:before="18"/>
                  <w:ind w:left="108"/>
                  <w:rPr>
                    <w:iCs/>
                    <w:sz w:val="20"/>
                    <w:szCs w:val="20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FF72D97" w14:textId="77777777" w:rsidR="008C541D" w:rsidRDefault="008C541D" w:rsidP="008C541D">
      <w:pPr>
        <w:pStyle w:val="Paragraphedeliste"/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fr-FR"/>
          <w14:ligatures w14:val="none"/>
        </w:rPr>
      </w:pPr>
    </w:p>
    <w:p w14:paraId="489CF45D" w14:textId="77777777" w:rsidR="008C541D" w:rsidRPr="00E610F3" w:rsidRDefault="008C541D" w:rsidP="008C541D">
      <w:pPr>
        <w:pStyle w:val="Paragraphedeliste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fr-FR"/>
          <w14:ligatures w14:val="none"/>
        </w:rPr>
      </w:pPr>
      <w:r w:rsidRPr="00E610F3"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fr-FR"/>
          <w14:ligatures w14:val="none"/>
        </w:rPr>
        <w:t>ASSIDUITE</w:t>
      </w:r>
    </w:p>
    <w:tbl>
      <w:tblPr>
        <w:tblStyle w:val="Grilledutableau"/>
        <w:tblW w:w="10488" w:type="dxa"/>
        <w:tblLook w:val="04A0" w:firstRow="1" w:lastRow="0" w:firstColumn="1" w:lastColumn="0" w:noHBand="0" w:noVBand="1"/>
      </w:tblPr>
      <w:tblGrid>
        <w:gridCol w:w="141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8C541D" w14:paraId="0CBFC0AF" w14:textId="77777777" w:rsidTr="00034FA6">
        <w:trPr>
          <w:trHeight w:val="283"/>
        </w:trPr>
        <w:tc>
          <w:tcPr>
            <w:tcW w:w="1418" w:type="dxa"/>
            <w:vAlign w:val="center"/>
          </w:tcPr>
          <w:p w14:paraId="48576D06" w14:textId="77777777" w:rsidR="008C541D" w:rsidRDefault="008C541D" w:rsidP="00034FA6">
            <w:pPr>
              <w:jc w:val="center"/>
              <w:rPr>
                <w:lang w:val="fr-FR"/>
              </w:rPr>
            </w:pPr>
          </w:p>
        </w:tc>
        <w:tc>
          <w:tcPr>
            <w:tcW w:w="907" w:type="dxa"/>
            <w:vAlign w:val="center"/>
          </w:tcPr>
          <w:p w14:paraId="5CFE65D4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J1</w:t>
            </w:r>
          </w:p>
        </w:tc>
        <w:tc>
          <w:tcPr>
            <w:tcW w:w="907" w:type="dxa"/>
            <w:vAlign w:val="center"/>
          </w:tcPr>
          <w:p w14:paraId="26957060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J2</w:t>
            </w:r>
          </w:p>
        </w:tc>
        <w:tc>
          <w:tcPr>
            <w:tcW w:w="907" w:type="dxa"/>
            <w:vAlign w:val="center"/>
          </w:tcPr>
          <w:p w14:paraId="4E04DE1A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J3</w:t>
            </w:r>
          </w:p>
        </w:tc>
        <w:tc>
          <w:tcPr>
            <w:tcW w:w="907" w:type="dxa"/>
            <w:vAlign w:val="center"/>
          </w:tcPr>
          <w:p w14:paraId="2BC9735F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J4</w:t>
            </w:r>
          </w:p>
        </w:tc>
        <w:tc>
          <w:tcPr>
            <w:tcW w:w="907" w:type="dxa"/>
            <w:vAlign w:val="center"/>
          </w:tcPr>
          <w:p w14:paraId="6A5BDAE0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J5</w:t>
            </w:r>
          </w:p>
        </w:tc>
        <w:tc>
          <w:tcPr>
            <w:tcW w:w="907" w:type="dxa"/>
            <w:vAlign w:val="center"/>
          </w:tcPr>
          <w:p w14:paraId="60E8BBA2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J6</w:t>
            </w:r>
          </w:p>
        </w:tc>
        <w:tc>
          <w:tcPr>
            <w:tcW w:w="907" w:type="dxa"/>
            <w:vAlign w:val="center"/>
          </w:tcPr>
          <w:p w14:paraId="5B732425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J7</w:t>
            </w:r>
          </w:p>
        </w:tc>
        <w:tc>
          <w:tcPr>
            <w:tcW w:w="907" w:type="dxa"/>
            <w:vAlign w:val="center"/>
          </w:tcPr>
          <w:p w14:paraId="6B3E87AA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J8</w:t>
            </w:r>
          </w:p>
        </w:tc>
        <w:tc>
          <w:tcPr>
            <w:tcW w:w="907" w:type="dxa"/>
            <w:vAlign w:val="center"/>
          </w:tcPr>
          <w:p w14:paraId="58E777FF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J9</w:t>
            </w:r>
          </w:p>
        </w:tc>
        <w:tc>
          <w:tcPr>
            <w:tcW w:w="907" w:type="dxa"/>
            <w:vAlign w:val="center"/>
          </w:tcPr>
          <w:p w14:paraId="42F35990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J10</w:t>
            </w:r>
          </w:p>
        </w:tc>
      </w:tr>
      <w:tr w:rsidR="00DF7D1D" w14:paraId="616691C0" w14:textId="77777777" w:rsidTr="00094DF7">
        <w:trPr>
          <w:trHeight w:val="283"/>
        </w:trPr>
        <w:tc>
          <w:tcPr>
            <w:tcW w:w="1418" w:type="dxa"/>
            <w:vAlign w:val="center"/>
          </w:tcPr>
          <w:p w14:paraId="334FA51C" w14:textId="77777777" w:rsidR="00DF7D1D" w:rsidRPr="009A7A3B" w:rsidRDefault="00DF7D1D" w:rsidP="00DF7D1D">
            <w:pPr>
              <w:jc w:val="center"/>
              <w:rPr>
                <w:sz w:val="20"/>
                <w:szCs w:val="20"/>
                <w:lang w:val="fr-FR"/>
              </w:rPr>
            </w:pPr>
            <w:r w:rsidRPr="009A7A3B">
              <w:rPr>
                <w:sz w:val="20"/>
                <w:szCs w:val="20"/>
                <w:lang w:val="fr-FR"/>
              </w:rPr>
              <w:t>Présent</w:t>
            </w:r>
          </w:p>
        </w:tc>
        <w:sdt>
          <w:sdtPr>
            <w:rPr>
              <w:lang w:val="fr-FR"/>
            </w:rPr>
            <w:id w:val="6731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vAlign w:val="center"/>
              </w:tcPr>
              <w:p w14:paraId="117DEB1B" w14:textId="26D36605" w:rsidR="00DF7D1D" w:rsidRDefault="00DF7D1D" w:rsidP="00DF7D1D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45964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26B12CAC" w14:textId="59C76E52" w:rsidR="00DF7D1D" w:rsidRDefault="0051704E" w:rsidP="00DF7D1D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5367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760B8F5C" w14:textId="6BDD8234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208398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3487A433" w14:textId="74429666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46827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52B30208" w14:textId="51BFCAB9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35881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3861CE04" w14:textId="4349B011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29374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1B293284" w14:textId="05F49C15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66662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1683BB3C" w14:textId="48A08795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26812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56B2B8FF" w14:textId="774EBF95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083184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2170046D" w14:textId="0B9B1516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F7D1D" w14:paraId="077FD720" w14:textId="77777777" w:rsidTr="002C7127">
        <w:trPr>
          <w:trHeight w:val="283"/>
        </w:trPr>
        <w:tc>
          <w:tcPr>
            <w:tcW w:w="1418" w:type="dxa"/>
            <w:vAlign w:val="center"/>
          </w:tcPr>
          <w:p w14:paraId="36F26FE2" w14:textId="77777777" w:rsidR="00DF7D1D" w:rsidRPr="009A7A3B" w:rsidRDefault="00DF7D1D" w:rsidP="00DF7D1D">
            <w:pPr>
              <w:jc w:val="center"/>
              <w:rPr>
                <w:sz w:val="20"/>
                <w:szCs w:val="20"/>
                <w:lang w:val="fr-FR"/>
              </w:rPr>
            </w:pPr>
            <w:r w:rsidRPr="009A7A3B">
              <w:rPr>
                <w:sz w:val="20"/>
                <w:szCs w:val="20"/>
                <w:lang w:val="fr-FR"/>
              </w:rPr>
              <w:t>Absent</w:t>
            </w:r>
          </w:p>
        </w:tc>
        <w:sdt>
          <w:sdtPr>
            <w:rPr>
              <w:lang w:val="fr-FR"/>
            </w:rPr>
            <w:id w:val="196353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0DBAF19E" w14:textId="3C8BC38C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915CA9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91806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57D3FCEF" w14:textId="6FBB8868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47124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7A9B420D" w14:textId="7A22C920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9315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3141D5C6" w14:textId="67F59E3F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95231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45B2D9E2" w14:textId="274E0033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0226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795D7B7B" w14:textId="5B287E89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67376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1257095C" w14:textId="23CA57A1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56055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300EC2A6" w14:textId="4359E314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17761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414E24EF" w14:textId="5246069F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35841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6DEBBB5D" w14:textId="37D3A7B2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F7D1D" w14:paraId="606DA96C" w14:textId="77777777" w:rsidTr="002C7127">
        <w:trPr>
          <w:trHeight w:val="283"/>
        </w:trPr>
        <w:tc>
          <w:tcPr>
            <w:tcW w:w="1418" w:type="dxa"/>
            <w:vAlign w:val="center"/>
          </w:tcPr>
          <w:p w14:paraId="4E6C8F4F" w14:textId="77777777" w:rsidR="00DF7D1D" w:rsidRPr="009A7A3B" w:rsidRDefault="00DF7D1D" w:rsidP="00DF7D1D">
            <w:pPr>
              <w:jc w:val="center"/>
              <w:rPr>
                <w:sz w:val="20"/>
                <w:szCs w:val="20"/>
                <w:lang w:val="fr-FR"/>
              </w:rPr>
            </w:pPr>
            <w:r w:rsidRPr="009A7A3B">
              <w:rPr>
                <w:sz w:val="20"/>
                <w:szCs w:val="20"/>
                <w:lang w:val="fr-FR"/>
              </w:rPr>
              <w:t>Retard</w:t>
            </w:r>
          </w:p>
        </w:tc>
        <w:sdt>
          <w:sdtPr>
            <w:rPr>
              <w:lang w:val="fr-FR"/>
            </w:rPr>
            <w:id w:val="-131371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35C2BBBE" w14:textId="7E165740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915CA9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28270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0AA92D09" w14:textId="054ADCA3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19257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173170EA" w14:textId="3039E98A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45069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5EC56ECA" w14:textId="6597378A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32166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5738148C" w14:textId="1D0F3432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99798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1D791E8C" w14:textId="2C10B2DB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22687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4A95929D" w14:textId="3C27E281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72444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67265BE3" w14:textId="32CCD573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95725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459FFEE9" w14:textId="0B1D00D5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68342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</w:tcPr>
              <w:p w14:paraId="26031C9E" w14:textId="58089213" w:rsidR="00DF7D1D" w:rsidRDefault="00DF7D1D" w:rsidP="00DF7D1D">
                <w:pPr>
                  <w:jc w:val="center"/>
                  <w:rPr>
                    <w:lang w:val="fr-FR"/>
                  </w:rPr>
                </w:pPr>
                <w:r w:rsidRPr="00752FD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</w:tbl>
    <w:p w14:paraId="29B2F0E0" w14:textId="77777777" w:rsidR="008C541D" w:rsidRDefault="008C541D" w:rsidP="008C541D">
      <w:pPr>
        <w:pStyle w:val="Paragraphedeliste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50CF9179" w14:textId="77777777" w:rsidR="008C541D" w:rsidRPr="00704E24" w:rsidRDefault="008C541D" w:rsidP="008C541D">
      <w:pPr>
        <w:pStyle w:val="Paragraphedeliste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fr-FR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fr-FR"/>
          <w14:ligatures w14:val="none"/>
        </w:rPr>
        <w:t>COMPORTEMENT</w:t>
      </w:r>
    </w:p>
    <w:tbl>
      <w:tblPr>
        <w:tblStyle w:val="Grilledutableau"/>
        <w:tblW w:w="10508" w:type="dxa"/>
        <w:tblLook w:val="04A0" w:firstRow="1" w:lastRow="0" w:firstColumn="1" w:lastColumn="0" w:noHBand="0" w:noVBand="1"/>
      </w:tblPr>
      <w:tblGrid>
        <w:gridCol w:w="2118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8C541D" w14:paraId="2B075ABF" w14:textId="77777777" w:rsidTr="00034FA6">
        <w:trPr>
          <w:trHeight w:val="283"/>
        </w:trPr>
        <w:tc>
          <w:tcPr>
            <w:tcW w:w="2118" w:type="dxa"/>
            <w:vAlign w:val="center"/>
          </w:tcPr>
          <w:p w14:paraId="460CAF77" w14:textId="77777777" w:rsidR="008C541D" w:rsidRDefault="008C541D" w:rsidP="00034FA6">
            <w:pPr>
              <w:jc w:val="center"/>
              <w:rPr>
                <w:lang w:val="fr-FR"/>
              </w:rPr>
            </w:pPr>
          </w:p>
        </w:tc>
        <w:tc>
          <w:tcPr>
            <w:tcW w:w="839" w:type="dxa"/>
            <w:vAlign w:val="center"/>
          </w:tcPr>
          <w:p w14:paraId="6FB44045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J1</w:t>
            </w:r>
          </w:p>
        </w:tc>
        <w:tc>
          <w:tcPr>
            <w:tcW w:w="839" w:type="dxa"/>
            <w:vAlign w:val="center"/>
          </w:tcPr>
          <w:p w14:paraId="71128150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J2</w:t>
            </w:r>
          </w:p>
        </w:tc>
        <w:tc>
          <w:tcPr>
            <w:tcW w:w="839" w:type="dxa"/>
            <w:vAlign w:val="center"/>
          </w:tcPr>
          <w:p w14:paraId="6DF7C9C7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J3</w:t>
            </w:r>
          </w:p>
        </w:tc>
        <w:tc>
          <w:tcPr>
            <w:tcW w:w="839" w:type="dxa"/>
            <w:vAlign w:val="center"/>
          </w:tcPr>
          <w:p w14:paraId="5604D0E7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J4</w:t>
            </w:r>
          </w:p>
        </w:tc>
        <w:tc>
          <w:tcPr>
            <w:tcW w:w="839" w:type="dxa"/>
            <w:vAlign w:val="center"/>
          </w:tcPr>
          <w:p w14:paraId="11CF0044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J5</w:t>
            </w:r>
          </w:p>
        </w:tc>
        <w:tc>
          <w:tcPr>
            <w:tcW w:w="839" w:type="dxa"/>
            <w:vAlign w:val="center"/>
          </w:tcPr>
          <w:p w14:paraId="4D49FC15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J6</w:t>
            </w:r>
          </w:p>
        </w:tc>
        <w:tc>
          <w:tcPr>
            <w:tcW w:w="839" w:type="dxa"/>
            <w:vAlign w:val="center"/>
          </w:tcPr>
          <w:p w14:paraId="2A588121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J7</w:t>
            </w:r>
          </w:p>
        </w:tc>
        <w:tc>
          <w:tcPr>
            <w:tcW w:w="839" w:type="dxa"/>
            <w:vAlign w:val="center"/>
          </w:tcPr>
          <w:p w14:paraId="205E9E1D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J8</w:t>
            </w:r>
          </w:p>
        </w:tc>
        <w:tc>
          <w:tcPr>
            <w:tcW w:w="839" w:type="dxa"/>
            <w:vAlign w:val="center"/>
          </w:tcPr>
          <w:p w14:paraId="68E4912E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J9</w:t>
            </w:r>
          </w:p>
        </w:tc>
        <w:tc>
          <w:tcPr>
            <w:tcW w:w="839" w:type="dxa"/>
            <w:vAlign w:val="center"/>
          </w:tcPr>
          <w:p w14:paraId="23A278F7" w14:textId="77777777" w:rsidR="008C541D" w:rsidRDefault="008C541D" w:rsidP="00034FA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J10</w:t>
            </w:r>
          </w:p>
        </w:tc>
      </w:tr>
      <w:tr w:rsidR="00AB25B1" w14:paraId="7AB0BA4D" w14:textId="77777777" w:rsidTr="00AD41EB">
        <w:trPr>
          <w:trHeight w:val="283"/>
        </w:trPr>
        <w:tc>
          <w:tcPr>
            <w:tcW w:w="2118" w:type="dxa"/>
            <w:vAlign w:val="center"/>
          </w:tcPr>
          <w:p w14:paraId="54312202" w14:textId="77777777" w:rsidR="00AB25B1" w:rsidRPr="009A7A3B" w:rsidRDefault="00AB25B1" w:rsidP="00AB25B1">
            <w:pPr>
              <w:jc w:val="center"/>
              <w:rPr>
                <w:sz w:val="20"/>
                <w:szCs w:val="20"/>
                <w:lang w:val="fr-FR"/>
              </w:rPr>
            </w:pPr>
            <w:r w:rsidRPr="00704E24">
              <w:rPr>
                <w:sz w:val="20"/>
                <w:szCs w:val="20"/>
                <w:lang w:val="fr-FR"/>
              </w:rPr>
              <w:t>In</w:t>
            </w:r>
            <w:r>
              <w:rPr>
                <w:sz w:val="20"/>
                <w:szCs w:val="20"/>
                <w:lang w:val="fr-FR"/>
              </w:rPr>
              <w:t>adapté</w:t>
            </w:r>
          </w:p>
        </w:tc>
        <w:sdt>
          <w:sdtPr>
            <w:rPr>
              <w:lang w:val="fr-FR"/>
            </w:rPr>
            <w:id w:val="-127533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7BF291A5" w14:textId="2B2EA75B" w:rsidR="00AB25B1" w:rsidRDefault="00AB25B1" w:rsidP="00AB25B1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97921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3CA6EDD" w14:textId="397405B4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80557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80BDAF2" w14:textId="32B86DF0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209373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69DB3467" w14:textId="0EB98E6A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76816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19763FFE" w14:textId="4B35FC74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56031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6881AE51" w14:textId="4AF4DBFA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29676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209385C" w14:textId="0187F6CA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77327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46C40095" w14:textId="09624750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50023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685721D4" w14:textId="23878FA5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72217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71B9A9B7" w14:textId="5C74366F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AB25B1" w14:paraId="34944CE9" w14:textId="77777777" w:rsidTr="00DA63E6">
        <w:trPr>
          <w:trHeight w:val="283"/>
        </w:trPr>
        <w:tc>
          <w:tcPr>
            <w:tcW w:w="2118" w:type="dxa"/>
            <w:vAlign w:val="center"/>
          </w:tcPr>
          <w:p w14:paraId="68E820AB" w14:textId="77777777" w:rsidR="00AB25B1" w:rsidRPr="009A7A3B" w:rsidRDefault="00AB25B1" w:rsidP="00AB25B1">
            <w:pPr>
              <w:jc w:val="center"/>
              <w:rPr>
                <w:sz w:val="20"/>
                <w:szCs w:val="20"/>
                <w:lang w:val="fr-FR"/>
              </w:rPr>
            </w:pPr>
            <w:r w:rsidRPr="00704E24">
              <w:rPr>
                <w:sz w:val="20"/>
                <w:szCs w:val="20"/>
                <w:lang w:val="fr-FR"/>
              </w:rPr>
              <w:t>En deçà des attentes</w:t>
            </w:r>
          </w:p>
        </w:tc>
        <w:sdt>
          <w:sdtPr>
            <w:rPr>
              <w:lang w:val="fr-FR"/>
            </w:rPr>
            <w:id w:val="132062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C3A3456" w14:textId="70A3694E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926B8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71276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4FF69684" w14:textId="3916D8AB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79298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41F92689" w14:textId="2CA9467F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353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0E4834C8" w14:textId="1FE5E9F5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49881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031D9C6D" w14:textId="4F1D3F4D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56551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206A4D1" w14:textId="3991552B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33962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73EDA7A3" w14:textId="078F2C98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88369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7F451484" w14:textId="0D361F0D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16158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18311958" w14:textId="3A51E757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49171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EA61585" w14:textId="18036341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AB25B1" w14:paraId="4F4660F6" w14:textId="77777777" w:rsidTr="00DA63E6">
        <w:trPr>
          <w:trHeight w:val="283"/>
        </w:trPr>
        <w:tc>
          <w:tcPr>
            <w:tcW w:w="2118" w:type="dxa"/>
            <w:vAlign w:val="center"/>
          </w:tcPr>
          <w:p w14:paraId="385745F6" w14:textId="77777777" w:rsidR="00AB25B1" w:rsidRPr="009A7A3B" w:rsidRDefault="00AB25B1" w:rsidP="00AB25B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</w:t>
            </w:r>
            <w:r w:rsidRPr="00704E24">
              <w:rPr>
                <w:sz w:val="20"/>
                <w:szCs w:val="20"/>
                <w:lang w:val="fr-FR"/>
              </w:rPr>
              <w:t>atisfaisant</w:t>
            </w:r>
          </w:p>
        </w:tc>
        <w:sdt>
          <w:sdtPr>
            <w:rPr>
              <w:lang w:val="fr-FR"/>
            </w:rPr>
            <w:id w:val="-187753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0723B481" w14:textId="1FC8F065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926B8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203037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7FD06CEF" w14:textId="3C6FFC51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36884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79F0163D" w14:textId="6D9558CF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53341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0A922776" w14:textId="76FBAE62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61300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40092BD" w14:textId="65ADE5DC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78816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450A3154" w14:textId="3C940C86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89524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33134719" w14:textId="7FD7FEC0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52624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059B4CEC" w14:textId="38A11401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43143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31E2AE1C" w14:textId="7DDFD698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44244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603E40BC" w14:textId="40DE0F8B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AB25B1" w14:paraId="2D8473AB" w14:textId="77777777" w:rsidTr="00DA63E6">
        <w:trPr>
          <w:trHeight w:val="283"/>
        </w:trPr>
        <w:tc>
          <w:tcPr>
            <w:tcW w:w="2118" w:type="dxa"/>
            <w:vAlign w:val="center"/>
          </w:tcPr>
          <w:p w14:paraId="5A029016" w14:textId="77777777" w:rsidR="00AB25B1" w:rsidRPr="00704E24" w:rsidRDefault="00AB25B1" w:rsidP="00AB25B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Bien</w:t>
            </w:r>
          </w:p>
        </w:tc>
        <w:sdt>
          <w:sdtPr>
            <w:rPr>
              <w:lang w:val="fr-FR"/>
            </w:rPr>
            <w:id w:val="-17682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F5E8A37" w14:textId="688F00BA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926B8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58325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8E91ADF" w14:textId="6D8666B2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72102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01B8D460" w14:textId="24CD232D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62288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AB827EA" w14:textId="793A8B0D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22999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75E008F5" w14:textId="47FC8050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76141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EC4A4C1" w14:textId="50A98042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95060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48F13C6E" w14:textId="38A7ED09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75617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69A82A44" w14:textId="4FDF838E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51065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736A5887" w14:textId="13A34DE6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14177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1D32D7A" w14:textId="6BA8B83E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AB25B1" w14:paraId="5BB68AAC" w14:textId="77777777" w:rsidTr="00DA63E6">
        <w:trPr>
          <w:trHeight w:val="283"/>
        </w:trPr>
        <w:tc>
          <w:tcPr>
            <w:tcW w:w="2118" w:type="dxa"/>
            <w:vAlign w:val="center"/>
          </w:tcPr>
          <w:p w14:paraId="4D563280" w14:textId="77777777" w:rsidR="00AB25B1" w:rsidRDefault="00AB25B1" w:rsidP="00AB25B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Très bien</w:t>
            </w:r>
          </w:p>
        </w:tc>
        <w:sdt>
          <w:sdtPr>
            <w:rPr>
              <w:lang w:val="fr-FR"/>
            </w:rPr>
            <w:id w:val="-157349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7EDC27FF" w14:textId="0B8A0BA5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926B8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33822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EF7571F" w14:textId="4A3A3352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6445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1D63945" w14:textId="40D17443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41069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225FF352" w14:textId="746F339A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204093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6064FCE" w14:textId="5B2264C0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59274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4B306275" w14:textId="2786BDB3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98111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1A3E0D6E" w14:textId="677955B0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718878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995F027" w14:textId="15F263B7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6987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682AF509" w14:textId="20847B94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205722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9" w:type="dxa"/>
              </w:tcPr>
              <w:p w14:paraId="5307578C" w14:textId="658C4A4F" w:rsidR="00AB25B1" w:rsidRDefault="00AB25B1" w:rsidP="00AB25B1">
                <w:pPr>
                  <w:jc w:val="center"/>
                  <w:rPr>
                    <w:lang w:val="fr-FR"/>
                  </w:rPr>
                </w:pPr>
                <w:r w:rsidRPr="00461B3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</w:tbl>
    <w:p w14:paraId="04F2C925" w14:textId="77777777" w:rsidR="008C541D" w:rsidRDefault="008C541D" w:rsidP="008C541D">
      <w:pPr>
        <w:pStyle w:val="Paragraphedeliste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711B500E" w14:textId="77777777" w:rsidR="008C541D" w:rsidRPr="00704E24" w:rsidRDefault="008C541D" w:rsidP="008C541D">
      <w:pPr>
        <w:pStyle w:val="Paragraphedeliste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fr-FR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fr-FR"/>
          <w14:ligatures w14:val="none"/>
        </w:rPr>
        <w:t>REMARQUES DIVERSES (facultatif)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9844"/>
      </w:tblGrid>
      <w:tr w:rsidR="008C541D" w14:paraId="6DC0E809" w14:textId="77777777" w:rsidTr="00AB25B1">
        <w:trPr>
          <w:trHeight w:val="340"/>
        </w:trPr>
        <w:tc>
          <w:tcPr>
            <w:tcW w:w="56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3FDB0B18" w14:textId="77777777" w:rsidR="008C541D" w:rsidRDefault="008C541D" w:rsidP="00034FA6">
            <w:pPr>
              <w:tabs>
                <w:tab w:val="left" w:pos="1923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J1</w:t>
            </w:r>
          </w:p>
        </w:tc>
        <w:sdt>
          <w:sdtPr>
            <w:rPr>
              <w:lang w:val="fr-FR"/>
            </w:rPr>
            <w:id w:val="-198553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4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514561AC" w14:textId="3F302C39" w:rsidR="008C541D" w:rsidRDefault="00AB25B1" w:rsidP="00034FA6">
                <w:pPr>
                  <w:rPr>
                    <w:lang w:val="fr-FR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B25B1" w14:paraId="4EE71316" w14:textId="77777777" w:rsidTr="00AB25B1">
        <w:trPr>
          <w:trHeight w:val="340"/>
        </w:trPr>
        <w:tc>
          <w:tcPr>
            <w:tcW w:w="56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C929855" w14:textId="77777777" w:rsidR="00AB25B1" w:rsidRDefault="00AB25B1" w:rsidP="00AB25B1">
            <w:pPr>
              <w:tabs>
                <w:tab w:val="left" w:pos="1309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J2</w:t>
            </w:r>
          </w:p>
        </w:tc>
        <w:sdt>
          <w:sdtPr>
            <w:rPr>
              <w:lang w:val="fr-FR"/>
            </w:rPr>
            <w:id w:val="-166788108"/>
            <w:placeholder>
              <w:docPart w:val="17E8200C6BCC4B8F8955DD180D8BA9AA"/>
            </w:placeholder>
            <w:showingPlcHdr/>
            <w:text/>
          </w:sdtPr>
          <w:sdtEndPr/>
          <w:sdtContent>
            <w:tc>
              <w:tcPr>
                <w:tcW w:w="984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3EEAC07B" w14:textId="2601AFF4" w:rsidR="00AB25B1" w:rsidRDefault="00AB25B1" w:rsidP="00AB25B1">
                <w:pPr>
                  <w:rPr>
                    <w:lang w:val="fr-FR"/>
                  </w:rPr>
                </w:pPr>
                <w:r w:rsidRPr="0048425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B25B1" w14:paraId="7ED342CE" w14:textId="77777777" w:rsidTr="00AB25B1">
        <w:trPr>
          <w:trHeight w:val="340"/>
        </w:trPr>
        <w:tc>
          <w:tcPr>
            <w:tcW w:w="56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1D41C1F" w14:textId="77777777" w:rsidR="00AB25B1" w:rsidRDefault="00AB25B1" w:rsidP="00AB25B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J3</w:t>
            </w:r>
          </w:p>
        </w:tc>
        <w:sdt>
          <w:sdtPr>
            <w:rPr>
              <w:lang w:val="fr-FR"/>
            </w:rPr>
            <w:id w:val="822163635"/>
            <w:placeholder>
              <w:docPart w:val="CF8D032F7C9B423687EE0BA02BE29B78"/>
            </w:placeholder>
            <w:showingPlcHdr/>
            <w:text/>
          </w:sdtPr>
          <w:sdtEndPr/>
          <w:sdtContent>
            <w:tc>
              <w:tcPr>
                <w:tcW w:w="984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11477EAC" w14:textId="35FCCD95" w:rsidR="00AB25B1" w:rsidRDefault="00AB25B1" w:rsidP="00116CDF">
                <w:pPr>
                  <w:rPr>
                    <w:lang w:val="fr-FR"/>
                  </w:rPr>
                </w:pPr>
                <w:r w:rsidRPr="0048425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B25B1" w14:paraId="175B931D" w14:textId="77777777" w:rsidTr="00AB25B1">
        <w:trPr>
          <w:trHeight w:val="340"/>
        </w:trPr>
        <w:tc>
          <w:tcPr>
            <w:tcW w:w="56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09B6CD21" w14:textId="77777777" w:rsidR="00AB25B1" w:rsidRDefault="00AB25B1" w:rsidP="00AB25B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J4</w:t>
            </w:r>
          </w:p>
        </w:tc>
        <w:sdt>
          <w:sdtPr>
            <w:rPr>
              <w:lang w:val="fr-FR"/>
            </w:rPr>
            <w:id w:val="-1983923057"/>
            <w:placeholder>
              <w:docPart w:val="3BEF1F31ED274C0D8EE4CC6E604CF6A4"/>
            </w:placeholder>
            <w:showingPlcHdr/>
            <w:text/>
          </w:sdtPr>
          <w:sdtEndPr/>
          <w:sdtContent>
            <w:tc>
              <w:tcPr>
                <w:tcW w:w="984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44E81ADE" w14:textId="1106AC2C" w:rsidR="00AB25B1" w:rsidRDefault="00AB25B1" w:rsidP="00AB25B1">
                <w:pPr>
                  <w:rPr>
                    <w:lang w:val="fr-FR"/>
                  </w:rPr>
                </w:pPr>
                <w:r w:rsidRPr="0048425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B25B1" w14:paraId="3A4EAD24" w14:textId="77777777" w:rsidTr="00AB25B1">
        <w:trPr>
          <w:trHeight w:val="340"/>
        </w:trPr>
        <w:tc>
          <w:tcPr>
            <w:tcW w:w="56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2F27788F" w14:textId="77777777" w:rsidR="00AB25B1" w:rsidRDefault="00AB25B1" w:rsidP="00AB25B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J5</w:t>
            </w:r>
          </w:p>
        </w:tc>
        <w:sdt>
          <w:sdtPr>
            <w:rPr>
              <w:lang w:val="fr-FR"/>
            </w:rPr>
            <w:id w:val="6725161"/>
            <w:placeholder>
              <w:docPart w:val="A4BF7B8DFB8D4CAA9FF2621A4D536D1C"/>
            </w:placeholder>
            <w:showingPlcHdr/>
            <w:text/>
          </w:sdtPr>
          <w:sdtEndPr/>
          <w:sdtContent>
            <w:tc>
              <w:tcPr>
                <w:tcW w:w="984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1848C232" w14:textId="7D9AB0E4" w:rsidR="00AB25B1" w:rsidRDefault="00AB25B1" w:rsidP="00AB25B1">
                <w:pPr>
                  <w:rPr>
                    <w:lang w:val="fr-FR"/>
                  </w:rPr>
                </w:pPr>
                <w:r w:rsidRPr="0048425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B25B1" w14:paraId="59F0F9EF" w14:textId="77777777" w:rsidTr="00AB25B1">
        <w:trPr>
          <w:trHeight w:val="340"/>
        </w:trPr>
        <w:tc>
          <w:tcPr>
            <w:tcW w:w="56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775501A9" w14:textId="77777777" w:rsidR="00AB25B1" w:rsidRDefault="00AB25B1" w:rsidP="00AB25B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J6</w:t>
            </w:r>
          </w:p>
        </w:tc>
        <w:sdt>
          <w:sdtPr>
            <w:rPr>
              <w:lang w:val="fr-FR"/>
            </w:rPr>
            <w:id w:val="-856727146"/>
            <w:placeholder>
              <w:docPart w:val="9241A26E8D714B1BA7EA7BA17672CA3C"/>
            </w:placeholder>
            <w:showingPlcHdr/>
            <w:text/>
          </w:sdtPr>
          <w:sdtEndPr/>
          <w:sdtContent>
            <w:tc>
              <w:tcPr>
                <w:tcW w:w="984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132DAA75" w14:textId="0B03BB9E" w:rsidR="00AB25B1" w:rsidRDefault="00AB25B1" w:rsidP="00AB25B1">
                <w:pPr>
                  <w:rPr>
                    <w:lang w:val="fr-FR"/>
                  </w:rPr>
                </w:pPr>
                <w:r w:rsidRPr="0048425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B25B1" w14:paraId="46165E8E" w14:textId="77777777" w:rsidTr="00AB25B1">
        <w:trPr>
          <w:trHeight w:val="340"/>
        </w:trPr>
        <w:tc>
          <w:tcPr>
            <w:tcW w:w="56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0CB11ED8" w14:textId="77777777" w:rsidR="00AB25B1" w:rsidRDefault="00AB25B1" w:rsidP="00AB25B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J7</w:t>
            </w:r>
          </w:p>
        </w:tc>
        <w:sdt>
          <w:sdtPr>
            <w:rPr>
              <w:lang w:val="fr-FR"/>
            </w:rPr>
            <w:id w:val="239527804"/>
            <w:placeholder>
              <w:docPart w:val="548C2CBDFEC14DAF87307393A12B9558"/>
            </w:placeholder>
            <w:showingPlcHdr/>
            <w:text/>
          </w:sdtPr>
          <w:sdtEndPr/>
          <w:sdtContent>
            <w:tc>
              <w:tcPr>
                <w:tcW w:w="984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01F8EFDB" w14:textId="7C0A49E8" w:rsidR="00AB25B1" w:rsidRDefault="00AB25B1" w:rsidP="00AB25B1">
                <w:pPr>
                  <w:rPr>
                    <w:lang w:val="fr-FR"/>
                  </w:rPr>
                </w:pPr>
                <w:r w:rsidRPr="0048425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B25B1" w14:paraId="4730B5B7" w14:textId="77777777" w:rsidTr="00AB25B1">
        <w:trPr>
          <w:trHeight w:val="340"/>
        </w:trPr>
        <w:tc>
          <w:tcPr>
            <w:tcW w:w="56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633637B1" w14:textId="77777777" w:rsidR="00AB25B1" w:rsidRDefault="00AB25B1" w:rsidP="00AB25B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J8</w:t>
            </w:r>
          </w:p>
        </w:tc>
        <w:sdt>
          <w:sdtPr>
            <w:rPr>
              <w:lang w:val="fr-FR"/>
            </w:rPr>
            <w:id w:val="-785033086"/>
            <w:placeholder>
              <w:docPart w:val="C9EBF1829AEA49E78CE9FFD15239D5F4"/>
            </w:placeholder>
            <w:showingPlcHdr/>
            <w:text/>
          </w:sdtPr>
          <w:sdtEndPr/>
          <w:sdtContent>
            <w:tc>
              <w:tcPr>
                <w:tcW w:w="984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3203646F" w14:textId="6D064BF8" w:rsidR="00AB25B1" w:rsidRDefault="00AB25B1" w:rsidP="00AB25B1">
                <w:pPr>
                  <w:rPr>
                    <w:lang w:val="fr-FR"/>
                  </w:rPr>
                </w:pPr>
                <w:r w:rsidRPr="0048425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B25B1" w14:paraId="5B2584D8" w14:textId="77777777" w:rsidTr="00AB25B1">
        <w:trPr>
          <w:trHeight w:val="340"/>
        </w:trPr>
        <w:tc>
          <w:tcPr>
            <w:tcW w:w="562" w:type="dxa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</w:tcPr>
          <w:p w14:paraId="32B7FA95" w14:textId="77777777" w:rsidR="00AB25B1" w:rsidRDefault="00AB25B1" w:rsidP="00AB25B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J9</w:t>
            </w:r>
          </w:p>
        </w:tc>
        <w:sdt>
          <w:sdtPr>
            <w:rPr>
              <w:lang w:val="fr-FR"/>
            </w:rPr>
            <w:id w:val="1424382654"/>
            <w:placeholder>
              <w:docPart w:val="4B917C263CC140C080D1B755E612732D"/>
            </w:placeholder>
            <w:showingPlcHdr/>
            <w:text/>
          </w:sdtPr>
          <w:sdtEndPr/>
          <w:sdtContent>
            <w:tc>
              <w:tcPr>
                <w:tcW w:w="984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5714FC72" w14:textId="3892BE3E" w:rsidR="00AB25B1" w:rsidRDefault="00AB25B1" w:rsidP="00AB25B1">
                <w:pPr>
                  <w:rPr>
                    <w:lang w:val="fr-FR"/>
                  </w:rPr>
                </w:pPr>
                <w:r w:rsidRPr="0048425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B25B1" w14:paraId="2EEE85D3" w14:textId="77777777" w:rsidTr="00AB25B1">
        <w:trPr>
          <w:trHeight w:val="340"/>
        </w:trPr>
        <w:tc>
          <w:tcPr>
            <w:tcW w:w="56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49662DBB" w14:textId="77777777" w:rsidR="00AB25B1" w:rsidRDefault="00AB25B1" w:rsidP="00AB25B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J10</w:t>
            </w:r>
          </w:p>
        </w:tc>
        <w:sdt>
          <w:sdtPr>
            <w:rPr>
              <w:lang w:val="fr-FR"/>
            </w:rPr>
            <w:id w:val="1265505734"/>
            <w:placeholder>
              <w:docPart w:val="FB1CC090E830491F862283C896E5B3B8"/>
            </w:placeholder>
            <w:showingPlcHdr/>
            <w:text/>
          </w:sdtPr>
          <w:sdtEndPr/>
          <w:sdtContent>
            <w:tc>
              <w:tcPr>
                <w:tcW w:w="984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6FF541E9" w14:textId="5520A750" w:rsidR="00AB25B1" w:rsidRDefault="00AB25B1" w:rsidP="00AB25B1">
                <w:pPr>
                  <w:rPr>
                    <w:lang w:val="fr-FR"/>
                  </w:rPr>
                </w:pPr>
                <w:r w:rsidRPr="0048425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8B6C5D8" w14:textId="66D0965B" w:rsidR="00F24500" w:rsidRDefault="00F24500">
      <w:pPr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</w:pPr>
    </w:p>
    <w:p w14:paraId="7A324A84" w14:textId="31E67DF4" w:rsidR="00F24500" w:rsidRPr="009A7A3B" w:rsidRDefault="00632D25" w:rsidP="00F24500">
      <w:pPr>
        <w:pStyle w:val="En-tte"/>
        <w:shd w:val="clear" w:color="auto" w:fill="808080" w:themeFill="background1" w:themeFillShade="80"/>
        <w:jc w:val="center"/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</w:pPr>
      <w:r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  <w:lastRenderedPageBreak/>
        <w:t>EVALUATION</w:t>
      </w:r>
      <w:r w:rsidR="00F24500"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  <w:t xml:space="preserve"> GLOBAL</w:t>
      </w:r>
      <w:r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  <w:t>E DU STAGIAIRE</w:t>
      </w:r>
    </w:p>
    <w:p w14:paraId="3BB15586" w14:textId="766193E6" w:rsidR="008C541D" w:rsidRDefault="008C541D" w:rsidP="00116CDF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tbl>
      <w:tblPr>
        <w:tblStyle w:val="TableNormal"/>
        <w:tblW w:w="1030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9"/>
        <w:gridCol w:w="1361"/>
        <w:gridCol w:w="1361"/>
        <w:gridCol w:w="1361"/>
        <w:gridCol w:w="1361"/>
      </w:tblGrid>
      <w:tr w:rsidR="00E04391" w:rsidRPr="003A0946" w14:paraId="777F5A41" w14:textId="77777777" w:rsidTr="00C70133">
        <w:trPr>
          <w:trHeight w:val="275"/>
        </w:trPr>
        <w:tc>
          <w:tcPr>
            <w:tcW w:w="4859" w:type="dxa"/>
          </w:tcPr>
          <w:p w14:paraId="76D713AF" w14:textId="77777777" w:rsidR="00E04391" w:rsidRPr="006D6A13" w:rsidRDefault="00E04391" w:rsidP="00C70133">
            <w:pPr>
              <w:pStyle w:val="TableParagraph"/>
              <w:spacing w:line="256" w:lineRule="exact"/>
              <w:ind w:left="5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61" w:type="dxa"/>
          </w:tcPr>
          <w:p w14:paraId="341B1191" w14:textId="77777777" w:rsidR="00E04391" w:rsidRPr="00890AEF" w:rsidRDefault="00E04391" w:rsidP="00C7013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0AEF">
              <w:rPr>
                <w:rFonts w:ascii="Arial" w:hAnsi="Arial" w:cs="Arial"/>
                <w:bCs/>
                <w:spacing w:val="-4"/>
                <w:sz w:val="20"/>
                <w:szCs w:val="20"/>
              </w:rPr>
              <w:t>Très</w:t>
            </w:r>
            <w:r w:rsidRPr="00890AEF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890AEF">
              <w:rPr>
                <w:rFonts w:ascii="Arial" w:hAnsi="Arial" w:cs="Arial"/>
                <w:bCs/>
                <w:spacing w:val="-4"/>
                <w:sz w:val="20"/>
                <w:szCs w:val="20"/>
              </w:rPr>
              <w:t>bien</w:t>
            </w:r>
          </w:p>
        </w:tc>
        <w:tc>
          <w:tcPr>
            <w:tcW w:w="1361" w:type="dxa"/>
          </w:tcPr>
          <w:p w14:paraId="0D7DBE39" w14:textId="77777777" w:rsidR="00E04391" w:rsidRPr="00890AEF" w:rsidRDefault="00E04391" w:rsidP="00C7013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0AEF">
              <w:rPr>
                <w:rFonts w:ascii="Arial" w:hAnsi="Arial" w:cs="Arial"/>
                <w:bCs/>
                <w:spacing w:val="-4"/>
                <w:sz w:val="20"/>
                <w:szCs w:val="20"/>
              </w:rPr>
              <w:t>Bien</w:t>
            </w:r>
          </w:p>
        </w:tc>
        <w:tc>
          <w:tcPr>
            <w:tcW w:w="1361" w:type="dxa"/>
          </w:tcPr>
          <w:p w14:paraId="2BF73C51" w14:textId="77777777" w:rsidR="00E04391" w:rsidRPr="00890AEF" w:rsidRDefault="00E04391" w:rsidP="00C7013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0AEF">
              <w:rPr>
                <w:rFonts w:ascii="Arial" w:hAnsi="Arial" w:cs="Arial"/>
                <w:bCs/>
                <w:spacing w:val="-2"/>
                <w:sz w:val="20"/>
                <w:szCs w:val="20"/>
              </w:rPr>
              <w:t>Moyen</w:t>
            </w:r>
          </w:p>
        </w:tc>
        <w:tc>
          <w:tcPr>
            <w:tcW w:w="1361" w:type="dxa"/>
          </w:tcPr>
          <w:p w14:paraId="46D1BE53" w14:textId="77777777" w:rsidR="00E04391" w:rsidRPr="00890AEF" w:rsidRDefault="00E04391" w:rsidP="00C7013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0AEF">
              <w:rPr>
                <w:rFonts w:ascii="Arial" w:hAnsi="Arial" w:cs="Arial"/>
                <w:bCs/>
                <w:spacing w:val="-2"/>
                <w:sz w:val="20"/>
                <w:szCs w:val="20"/>
              </w:rPr>
              <w:t>Insuffisant</w:t>
            </w:r>
          </w:p>
        </w:tc>
      </w:tr>
      <w:tr w:rsidR="00E04391" w:rsidRPr="003A0946" w14:paraId="273E34C9" w14:textId="77777777" w:rsidTr="00C70133">
        <w:trPr>
          <w:trHeight w:val="275"/>
        </w:trPr>
        <w:tc>
          <w:tcPr>
            <w:tcW w:w="4859" w:type="dxa"/>
          </w:tcPr>
          <w:p w14:paraId="6BB6633A" w14:textId="77777777" w:rsidR="00E04391" w:rsidRPr="006D6A13" w:rsidRDefault="00E04391" w:rsidP="00C70133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6A13">
              <w:rPr>
                <w:rFonts w:ascii="Arial" w:hAnsi="Arial" w:cs="Arial"/>
                <w:sz w:val="20"/>
                <w:szCs w:val="20"/>
              </w:rPr>
              <w:t>Comportement</w:t>
            </w:r>
            <w:r w:rsidRPr="006D6A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général</w:t>
            </w:r>
            <w:r w:rsidRPr="006D6A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(présentation,</w:t>
            </w:r>
            <w:r w:rsidRPr="006D6A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politesse,</w:t>
            </w:r>
            <w:r w:rsidRPr="006D6A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pacing w:val="-7"/>
                <w:sz w:val="20"/>
                <w:szCs w:val="20"/>
              </w:rPr>
              <w:t>…)</w:t>
            </w:r>
          </w:p>
        </w:tc>
        <w:sdt>
          <w:sdtPr>
            <w:rPr>
              <w:rFonts w:ascii="Arial" w:hAnsi="Arial" w:cs="Arial"/>
              <w:sz w:val="20"/>
            </w:rPr>
            <w:id w:val="-163101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4F098C66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3439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3C5C0749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2254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31905A61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2621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09E8136F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E04391" w:rsidRPr="003A0946" w14:paraId="132237BE" w14:textId="77777777" w:rsidTr="00C70133">
        <w:trPr>
          <w:trHeight w:val="275"/>
        </w:trPr>
        <w:tc>
          <w:tcPr>
            <w:tcW w:w="4859" w:type="dxa"/>
          </w:tcPr>
          <w:p w14:paraId="187BC3FC" w14:textId="77777777" w:rsidR="00E04391" w:rsidRPr="006D6A13" w:rsidRDefault="00E04391" w:rsidP="00C70133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6A13">
              <w:rPr>
                <w:rFonts w:ascii="Arial" w:hAnsi="Arial" w:cs="Arial"/>
                <w:sz w:val="20"/>
                <w:szCs w:val="20"/>
              </w:rPr>
              <w:t>Motivation,</w:t>
            </w:r>
            <w:r w:rsidRPr="006D6A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intérêt,</w:t>
            </w:r>
            <w:r w:rsidRPr="006D6A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esprit</w:t>
            </w:r>
            <w:r w:rsidRPr="006D6A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pacing w:val="-2"/>
                <w:sz w:val="20"/>
                <w:szCs w:val="20"/>
              </w:rPr>
              <w:t>d’observation</w:t>
            </w:r>
          </w:p>
        </w:tc>
        <w:sdt>
          <w:sdtPr>
            <w:rPr>
              <w:rFonts w:ascii="Arial" w:hAnsi="Arial" w:cs="Arial"/>
              <w:sz w:val="20"/>
            </w:rPr>
            <w:id w:val="92199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5F1A6087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071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11F60DE9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2346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27806895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3526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0438D3CE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E04391" w:rsidRPr="003A0946" w14:paraId="4697DDD0" w14:textId="77777777" w:rsidTr="00C70133">
        <w:trPr>
          <w:trHeight w:val="275"/>
        </w:trPr>
        <w:tc>
          <w:tcPr>
            <w:tcW w:w="4859" w:type="dxa"/>
          </w:tcPr>
          <w:p w14:paraId="22C12674" w14:textId="77777777" w:rsidR="00E04391" w:rsidRPr="006D6A13" w:rsidRDefault="00E04391" w:rsidP="00C70133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6A13">
              <w:rPr>
                <w:rFonts w:ascii="Arial" w:hAnsi="Arial" w:cs="Arial"/>
                <w:spacing w:val="-2"/>
                <w:sz w:val="20"/>
                <w:szCs w:val="20"/>
              </w:rPr>
              <w:t>Ponctualité</w:t>
            </w:r>
          </w:p>
        </w:tc>
        <w:sdt>
          <w:sdtPr>
            <w:rPr>
              <w:rFonts w:ascii="Arial" w:hAnsi="Arial" w:cs="Arial"/>
              <w:sz w:val="20"/>
            </w:rPr>
            <w:id w:val="202782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66ECECFB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2202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2A4C45E8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7683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4B229E43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833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0A1E4709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E04391" w:rsidRPr="003A0946" w14:paraId="1A04804D" w14:textId="77777777" w:rsidTr="00C70133">
        <w:trPr>
          <w:trHeight w:val="278"/>
        </w:trPr>
        <w:tc>
          <w:tcPr>
            <w:tcW w:w="4859" w:type="dxa"/>
          </w:tcPr>
          <w:p w14:paraId="4B256195" w14:textId="77777777" w:rsidR="00E04391" w:rsidRPr="006D6A13" w:rsidRDefault="00E04391" w:rsidP="00C70133">
            <w:pPr>
              <w:pStyle w:val="TableParagraph"/>
              <w:spacing w:line="25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6A13">
              <w:rPr>
                <w:rFonts w:ascii="Arial" w:hAnsi="Arial" w:cs="Arial"/>
                <w:sz w:val="20"/>
                <w:szCs w:val="20"/>
              </w:rPr>
              <w:t>Relations</w:t>
            </w:r>
            <w:r w:rsidRPr="006D6A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avec</w:t>
            </w:r>
            <w:r w:rsidRPr="006D6A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le</w:t>
            </w:r>
            <w:r w:rsidRPr="006D6A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pacing w:val="-2"/>
                <w:sz w:val="20"/>
                <w:szCs w:val="20"/>
              </w:rPr>
              <w:t>personnel</w:t>
            </w:r>
          </w:p>
        </w:tc>
        <w:sdt>
          <w:sdtPr>
            <w:rPr>
              <w:rFonts w:ascii="Arial" w:hAnsi="Arial" w:cs="Arial"/>
              <w:sz w:val="20"/>
            </w:rPr>
            <w:id w:val="-148816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741D75FB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2812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29440AC2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8459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325D6F99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7283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458F001F" w14:textId="77777777" w:rsidR="00E04391" w:rsidRPr="006D6A13" w:rsidRDefault="00E04391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</w:tbl>
    <w:p w14:paraId="32BEF207" w14:textId="77777777" w:rsidR="00361CDA" w:rsidRDefault="00361CDA" w:rsidP="00116CDF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4130561C" w14:textId="57E97874" w:rsidR="00E4007E" w:rsidRPr="00A56A3D" w:rsidRDefault="00361CDA" w:rsidP="00361CDA">
      <w:pPr>
        <w:spacing w:after="0"/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  <w:t>D</w:t>
      </w:r>
      <w:r w:rsidR="00A56A3D" w:rsidRPr="00A56A3D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  <w:t>euxième stage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  <w:t>, s’il y a</w:t>
      </w:r>
      <w:r w:rsidR="00A56A3D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  <w:t> :</w:t>
      </w:r>
    </w:p>
    <w:tbl>
      <w:tblPr>
        <w:tblStyle w:val="TableNormal"/>
        <w:tblW w:w="1030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9"/>
        <w:gridCol w:w="1361"/>
        <w:gridCol w:w="1361"/>
        <w:gridCol w:w="1361"/>
        <w:gridCol w:w="1361"/>
      </w:tblGrid>
      <w:tr w:rsidR="00E4007E" w:rsidRPr="003A0946" w14:paraId="026DA7F4" w14:textId="77777777" w:rsidTr="00C70133">
        <w:trPr>
          <w:trHeight w:val="275"/>
        </w:trPr>
        <w:tc>
          <w:tcPr>
            <w:tcW w:w="4859" w:type="dxa"/>
          </w:tcPr>
          <w:p w14:paraId="4F3DDE20" w14:textId="77777777" w:rsidR="00E4007E" w:rsidRPr="006D6A13" w:rsidRDefault="00E4007E" w:rsidP="00C70133">
            <w:pPr>
              <w:pStyle w:val="TableParagraph"/>
              <w:spacing w:line="256" w:lineRule="exact"/>
              <w:ind w:left="5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61" w:type="dxa"/>
          </w:tcPr>
          <w:p w14:paraId="137F5848" w14:textId="77777777" w:rsidR="00E4007E" w:rsidRPr="00890AEF" w:rsidRDefault="00E4007E" w:rsidP="00C7013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0AEF">
              <w:rPr>
                <w:rFonts w:ascii="Arial" w:hAnsi="Arial" w:cs="Arial"/>
                <w:bCs/>
                <w:spacing w:val="-4"/>
                <w:sz w:val="20"/>
                <w:szCs w:val="20"/>
              </w:rPr>
              <w:t>Très</w:t>
            </w:r>
            <w:r w:rsidRPr="00890AEF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890AEF">
              <w:rPr>
                <w:rFonts w:ascii="Arial" w:hAnsi="Arial" w:cs="Arial"/>
                <w:bCs/>
                <w:spacing w:val="-4"/>
                <w:sz w:val="20"/>
                <w:szCs w:val="20"/>
              </w:rPr>
              <w:t>bien</w:t>
            </w:r>
          </w:p>
        </w:tc>
        <w:tc>
          <w:tcPr>
            <w:tcW w:w="1361" w:type="dxa"/>
          </w:tcPr>
          <w:p w14:paraId="176A6FCA" w14:textId="77777777" w:rsidR="00E4007E" w:rsidRPr="00890AEF" w:rsidRDefault="00E4007E" w:rsidP="00C7013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0AEF">
              <w:rPr>
                <w:rFonts w:ascii="Arial" w:hAnsi="Arial" w:cs="Arial"/>
                <w:bCs/>
                <w:spacing w:val="-4"/>
                <w:sz w:val="20"/>
                <w:szCs w:val="20"/>
              </w:rPr>
              <w:t>Bien</w:t>
            </w:r>
          </w:p>
        </w:tc>
        <w:tc>
          <w:tcPr>
            <w:tcW w:w="1361" w:type="dxa"/>
          </w:tcPr>
          <w:p w14:paraId="694F639C" w14:textId="77777777" w:rsidR="00E4007E" w:rsidRPr="00890AEF" w:rsidRDefault="00E4007E" w:rsidP="00C7013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0AEF">
              <w:rPr>
                <w:rFonts w:ascii="Arial" w:hAnsi="Arial" w:cs="Arial"/>
                <w:bCs/>
                <w:spacing w:val="-2"/>
                <w:sz w:val="20"/>
                <w:szCs w:val="20"/>
              </w:rPr>
              <w:t>Moyen</w:t>
            </w:r>
          </w:p>
        </w:tc>
        <w:tc>
          <w:tcPr>
            <w:tcW w:w="1361" w:type="dxa"/>
          </w:tcPr>
          <w:p w14:paraId="25AD3F99" w14:textId="77777777" w:rsidR="00E4007E" w:rsidRPr="00890AEF" w:rsidRDefault="00E4007E" w:rsidP="00C7013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0AEF">
              <w:rPr>
                <w:rFonts w:ascii="Arial" w:hAnsi="Arial" w:cs="Arial"/>
                <w:bCs/>
                <w:spacing w:val="-2"/>
                <w:sz w:val="20"/>
                <w:szCs w:val="20"/>
              </w:rPr>
              <w:t>Insuffisant</w:t>
            </w:r>
          </w:p>
        </w:tc>
      </w:tr>
      <w:tr w:rsidR="00E4007E" w:rsidRPr="003A0946" w14:paraId="33F3D5F2" w14:textId="77777777" w:rsidTr="00C70133">
        <w:trPr>
          <w:trHeight w:val="275"/>
        </w:trPr>
        <w:tc>
          <w:tcPr>
            <w:tcW w:w="4859" w:type="dxa"/>
          </w:tcPr>
          <w:p w14:paraId="43D0E72D" w14:textId="77777777" w:rsidR="00E4007E" w:rsidRPr="006D6A13" w:rsidRDefault="00E4007E" w:rsidP="00C70133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6A13">
              <w:rPr>
                <w:rFonts w:ascii="Arial" w:hAnsi="Arial" w:cs="Arial"/>
                <w:sz w:val="20"/>
                <w:szCs w:val="20"/>
              </w:rPr>
              <w:t>Comportement</w:t>
            </w:r>
            <w:r w:rsidRPr="006D6A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général</w:t>
            </w:r>
            <w:r w:rsidRPr="006D6A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(présentation,</w:t>
            </w:r>
            <w:r w:rsidRPr="006D6A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politesse,</w:t>
            </w:r>
            <w:r w:rsidRPr="006D6A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pacing w:val="-7"/>
                <w:sz w:val="20"/>
                <w:szCs w:val="20"/>
              </w:rPr>
              <w:t>…)</w:t>
            </w:r>
          </w:p>
        </w:tc>
        <w:sdt>
          <w:sdtPr>
            <w:rPr>
              <w:rFonts w:ascii="Arial" w:hAnsi="Arial" w:cs="Arial"/>
              <w:sz w:val="20"/>
            </w:rPr>
            <w:id w:val="34174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40417148" w14:textId="160ED2A5" w:rsidR="00E4007E" w:rsidRPr="006D6A13" w:rsidRDefault="004465D8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0881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29A3B006" w14:textId="452C8962" w:rsidR="00E4007E" w:rsidRPr="006D6A13" w:rsidRDefault="000E7069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2406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07A499FE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12600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50B46782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E4007E" w:rsidRPr="003A0946" w14:paraId="032EC703" w14:textId="77777777" w:rsidTr="00C70133">
        <w:trPr>
          <w:trHeight w:val="275"/>
        </w:trPr>
        <w:tc>
          <w:tcPr>
            <w:tcW w:w="4859" w:type="dxa"/>
          </w:tcPr>
          <w:p w14:paraId="2C637816" w14:textId="77777777" w:rsidR="00E4007E" w:rsidRPr="006D6A13" w:rsidRDefault="00E4007E" w:rsidP="00C70133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6A13">
              <w:rPr>
                <w:rFonts w:ascii="Arial" w:hAnsi="Arial" w:cs="Arial"/>
                <w:sz w:val="20"/>
                <w:szCs w:val="20"/>
              </w:rPr>
              <w:t>Motivation,</w:t>
            </w:r>
            <w:r w:rsidRPr="006D6A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intérêt,</w:t>
            </w:r>
            <w:r w:rsidRPr="006D6A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esprit</w:t>
            </w:r>
            <w:r w:rsidRPr="006D6A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pacing w:val="-2"/>
                <w:sz w:val="20"/>
                <w:szCs w:val="20"/>
              </w:rPr>
              <w:t>d’observation</w:t>
            </w:r>
          </w:p>
        </w:tc>
        <w:sdt>
          <w:sdtPr>
            <w:rPr>
              <w:rFonts w:ascii="Arial" w:hAnsi="Arial" w:cs="Arial"/>
              <w:sz w:val="20"/>
            </w:rPr>
            <w:id w:val="-104305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7F02AF4B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4317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250BBF24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9360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4EB09B53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0383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6843916C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E4007E" w:rsidRPr="003A0946" w14:paraId="48071155" w14:textId="77777777" w:rsidTr="00C70133">
        <w:trPr>
          <w:trHeight w:val="275"/>
        </w:trPr>
        <w:tc>
          <w:tcPr>
            <w:tcW w:w="4859" w:type="dxa"/>
          </w:tcPr>
          <w:p w14:paraId="34956B59" w14:textId="77777777" w:rsidR="00E4007E" w:rsidRPr="006D6A13" w:rsidRDefault="00E4007E" w:rsidP="00C70133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6A13">
              <w:rPr>
                <w:rFonts w:ascii="Arial" w:hAnsi="Arial" w:cs="Arial"/>
                <w:spacing w:val="-2"/>
                <w:sz w:val="20"/>
                <w:szCs w:val="20"/>
              </w:rPr>
              <w:t>Ponctualité</w:t>
            </w:r>
          </w:p>
        </w:tc>
        <w:sdt>
          <w:sdtPr>
            <w:rPr>
              <w:rFonts w:ascii="Arial" w:hAnsi="Arial" w:cs="Arial"/>
              <w:sz w:val="20"/>
            </w:rPr>
            <w:id w:val="-102870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63440415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6840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435D86CD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6888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760932E6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0045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59F285E2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E4007E" w:rsidRPr="003A0946" w14:paraId="760FC914" w14:textId="77777777" w:rsidTr="00C70133">
        <w:trPr>
          <w:trHeight w:val="278"/>
        </w:trPr>
        <w:tc>
          <w:tcPr>
            <w:tcW w:w="4859" w:type="dxa"/>
          </w:tcPr>
          <w:p w14:paraId="5230C8BD" w14:textId="77777777" w:rsidR="00E4007E" w:rsidRPr="006D6A13" w:rsidRDefault="00E4007E" w:rsidP="00C70133">
            <w:pPr>
              <w:pStyle w:val="TableParagraph"/>
              <w:spacing w:line="25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6A13">
              <w:rPr>
                <w:rFonts w:ascii="Arial" w:hAnsi="Arial" w:cs="Arial"/>
                <w:sz w:val="20"/>
                <w:szCs w:val="20"/>
              </w:rPr>
              <w:t>Relations</w:t>
            </w:r>
            <w:r w:rsidRPr="006D6A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avec</w:t>
            </w:r>
            <w:r w:rsidRPr="006D6A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z w:val="20"/>
                <w:szCs w:val="20"/>
              </w:rPr>
              <w:t>le</w:t>
            </w:r>
            <w:r w:rsidRPr="006D6A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6A13">
              <w:rPr>
                <w:rFonts w:ascii="Arial" w:hAnsi="Arial" w:cs="Arial"/>
                <w:spacing w:val="-2"/>
                <w:sz w:val="20"/>
                <w:szCs w:val="20"/>
              </w:rPr>
              <w:t>personnel</w:t>
            </w:r>
          </w:p>
        </w:tc>
        <w:sdt>
          <w:sdtPr>
            <w:rPr>
              <w:rFonts w:ascii="Arial" w:hAnsi="Arial" w:cs="Arial"/>
              <w:sz w:val="20"/>
            </w:rPr>
            <w:id w:val="175955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3491D2DA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5611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5952C704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051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57A9CBC7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0050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</w:tcPr>
              <w:p w14:paraId="27FB7DA4" w14:textId="77777777" w:rsidR="00E4007E" w:rsidRPr="006D6A13" w:rsidRDefault="00E4007E" w:rsidP="00C70133">
                <w:pPr>
                  <w:pStyle w:val="TableParagraph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</w:tbl>
    <w:p w14:paraId="4D90250E" w14:textId="77777777" w:rsidR="00E4007E" w:rsidRDefault="00E4007E" w:rsidP="00116CDF">
      <w:pPr>
        <w:spacing w:after="0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0A2F5DED" w14:textId="77777777" w:rsidR="00597277" w:rsidRDefault="00597277" w:rsidP="00597277">
      <w:pPr>
        <w:pStyle w:val="Paragraphedeliste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fr-FR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fr-FR"/>
          <w14:ligatures w14:val="none"/>
        </w:rPr>
        <w:t>APPRECIATION SUR LA GLOBALITE DU STAGE</w:t>
      </w:r>
    </w:p>
    <w:p w14:paraId="4F12DE9F" w14:textId="46E166DF" w:rsidR="00352354" w:rsidRPr="00352354" w:rsidRDefault="00352354" w:rsidP="00352354">
      <w:pPr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fr-FR"/>
          <w14:ligatures w14:val="none"/>
        </w:rPr>
      </w:pPr>
      <w:r>
        <w:rPr>
          <w:rFonts w:ascii="Arial" w:eastAsia="Calibri" w:hAnsi="Arial" w:cs="Arial"/>
          <w:b/>
          <w:bCs/>
          <w:noProof/>
          <w:kern w:val="0"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45459" wp14:editId="5E696CD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6850" cy="774700"/>
                <wp:effectExtent l="0" t="0" r="6350" b="6350"/>
                <wp:wrapNone/>
                <wp:docPr id="7475574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0" cy="774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028833328"/>
                              <w:placeholder>
                                <w:docPart w:val="FCC70F8B81F24584B3C261BD3DB45C7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6E016736" w14:textId="77777777" w:rsidR="00352354" w:rsidRDefault="00352354" w:rsidP="00352354"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34545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15.5pt;height:61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" fillcolor="#f2f2f2 [3052]" stroked="f" strokeweight=".5pt">
                <v:textbox>
                  <w:txbxContent>
                    <w:sdt>
                      <w:sdtPr>
                        <w:id w:val="1028833328"/>
                        <w:placeholder>
                          <w:docPart w:val="FCC70F8B81F24584B3C261BD3DB45C7D"/>
                        </w:placeholder>
                        <w:showingPlcHdr/>
                        <w:text/>
                      </w:sdtPr>
                      <w:sdtContent>
                        <w:p w14:paraId="6E016736" w14:textId="77777777" w:rsidR="00352354" w:rsidRDefault="00352354" w:rsidP="00352354"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72EFF908" w14:textId="7FC609E8" w:rsidR="00E04391" w:rsidRDefault="00E04391" w:rsidP="00F24500">
      <w:pPr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39A9BEBE" w14:textId="77777777" w:rsidR="00352354" w:rsidRDefault="00352354" w:rsidP="00352354">
      <w:pPr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56661601" w14:textId="77777777" w:rsidR="00361CDA" w:rsidRPr="00A56A3D" w:rsidRDefault="00361CDA" w:rsidP="00361CDA">
      <w:pPr>
        <w:spacing w:after="0"/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  <w:t>D</w:t>
      </w:r>
      <w:r w:rsidRPr="00A56A3D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  <w:t>euxième stage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  <w:t>, s’il y a :</w:t>
      </w:r>
    </w:p>
    <w:p w14:paraId="5054394E" w14:textId="5528A2B9" w:rsidR="00A56A3D" w:rsidRDefault="00A56A3D" w:rsidP="00A56A3D">
      <w:pPr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</w:pPr>
      <w:r>
        <w:rPr>
          <w:rFonts w:ascii="Arial" w:eastAsia="Calibri" w:hAnsi="Arial" w:cs="Arial"/>
          <w:b/>
          <w:bCs/>
          <w:noProof/>
          <w:kern w:val="0"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F77358" wp14:editId="3A10AC2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46850" cy="774700"/>
                <wp:effectExtent l="0" t="0" r="6350" b="6350"/>
                <wp:wrapNone/>
                <wp:docPr id="194028485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0" cy="774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806844486"/>
                              <w:showingPlcHdr/>
                              <w:text/>
                            </w:sdtPr>
                            <w:sdtEndPr/>
                            <w:sdtContent>
                              <w:p w14:paraId="7042FE74" w14:textId="77777777" w:rsidR="00A56A3D" w:rsidRDefault="00A56A3D" w:rsidP="00A56A3D"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77358" id="_x0000_s1027" type="#_x0000_t202" style="position:absolute;margin-left:0;margin-top:-.05pt;width:515.5pt;height:61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" fillcolor="#f2f2f2 [3052]" stroked="f" strokeweight=".5pt">
                <v:textbox>
                  <w:txbxContent>
                    <w:sdt>
                      <w:sdtPr>
                        <w:id w:val="-1806844486"/>
                        <w:placeholder>
                          <w:docPart w:val="49F33C4CE2D748DDAB14CF14FCAFF7E3"/>
                        </w:placeholder>
                        <w:showingPlcHdr/>
                        <w:text/>
                      </w:sdtPr>
                      <w:sdtContent>
                        <w:p w14:paraId="7042FE74" w14:textId="77777777" w:rsidR="00A56A3D" w:rsidRDefault="00A56A3D" w:rsidP="00A56A3D"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4529FD45" w14:textId="77777777" w:rsidR="00A56A3D" w:rsidRPr="00A56A3D" w:rsidRDefault="00A56A3D" w:rsidP="00A56A3D">
      <w:pPr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</w:pPr>
    </w:p>
    <w:p w14:paraId="30551420" w14:textId="77777777" w:rsidR="00352354" w:rsidRDefault="00352354" w:rsidP="00352354">
      <w:pPr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713172C3" w14:textId="110C9196" w:rsidR="00352354" w:rsidRPr="00352354" w:rsidRDefault="00352354" w:rsidP="00352354">
      <w:pPr>
        <w:pStyle w:val="Paragraphedelist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val="fr-FR"/>
        </w:rPr>
      </w:pPr>
      <w:r w:rsidRPr="00352354"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fr-FR"/>
          <w14:ligatures w14:val="none"/>
        </w:rPr>
        <w:t>CONSEILS EVENTUELS DU TUTEUR</w:t>
      </w:r>
    </w:p>
    <w:p w14:paraId="30CED390" w14:textId="41B57C12" w:rsidR="00352354" w:rsidRDefault="00352354" w:rsidP="00352354">
      <w:pPr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b/>
          <w:bCs/>
          <w:noProof/>
          <w:kern w:val="0"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2FC6B" wp14:editId="558DFEA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6850" cy="774700"/>
                <wp:effectExtent l="0" t="0" r="6350" b="6350"/>
                <wp:wrapNone/>
                <wp:docPr id="145868340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0" cy="774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958566152"/>
                              <w:showingPlcHdr/>
                              <w:text/>
                            </w:sdtPr>
                            <w:sdtEndPr/>
                            <w:sdtContent>
                              <w:p w14:paraId="15986232" w14:textId="77777777" w:rsidR="00352354" w:rsidRDefault="00352354" w:rsidP="00352354"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52FC6B" id="_x0000_s1028" type="#_x0000_t202" style="position:absolute;margin-left:0;margin-top:0;width:515.5pt;height:6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" fillcolor="#f2f2f2 [3052]" stroked="f" strokeweight=".5pt">
                <v:textbox>
                  <w:txbxContent>
                    <w:sdt>
                      <w:sdtPr>
                        <w:id w:val="-958566152"/>
                        <w:placeholder>
                          <w:docPart w:val="750A5BD19A4E4625AD60F41385FBF574"/>
                        </w:placeholder>
                        <w:showingPlcHdr/>
                        <w:text/>
                      </w:sdtPr>
                      <w:sdtContent>
                        <w:p w14:paraId="15986232" w14:textId="77777777" w:rsidR="00352354" w:rsidRDefault="00352354" w:rsidP="00352354"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0C1EDCBF" w14:textId="433E2245" w:rsidR="00886897" w:rsidRPr="00886897" w:rsidRDefault="00886897" w:rsidP="00886897">
      <w:pPr>
        <w:rPr>
          <w:rFonts w:ascii="Arial" w:eastAsia="Calibri" w:hAnsi="Arial" w:cs="Arial"/>
          <w:sz w:val="20"/>
          <w:szCs w:val="20"/>
          <w:lang w:val="fr-FR"/>
        </w:rPr>
      </w:pPr>
    </w:p>
    <w:p w14:paraId="0EE91498" w14:textId="77777777" w:rsidR="00886897" w:rsidRPr="00886897" w:rsidRDefault="00886897" w:rsidP="00886897">
      <w:pPr>
        <w:rPr>
          <w:rFonts w:ascii="Arial" w:eastAsia="Calibri" w:hAnsi="Arial" w:cs="Arial"/>
          <w:sz w:val="20"/>
          <w:szCs w:val="20"/>
          <w:lang w:val="fr-FR"/>
        </w:rPr>
      </w:pPr>
    </w:p>
    <w:p w14:paraId="65AE09A5" w14:textId="77777777" w:rsidR="00CB3E0D" w:rsidRPr="00A56A3D" w:rsidRDefault="00CB3E0D" w:rsidP="00CB3E0D">
      <w:pPr>
        <w:spacing w:after="0"/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  <w:t>D</w:t>
      </w:r>
      <w:r w:rsidRPr="00A56A3D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  <w:t>euxième stage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  <w:t>, s’il y a :</w:t>
      </w:r>
    </w:p>
    <w:p w14:paraId="60B4E345" w14:textId="77777777" w:rsidR="00CB3E0D" w:rsidRDefault="00CB3E0D" w:rsidP="00CB3E0D">
      <w:pPr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</w:pPr>
      <w:r>
        <w:rPr>
          <w:rFonts w:ascii="Arial" w:eastAsia="Calibri" w:hAnsi="Arial" w:cs="Arial"/>
          <w:b/>
          <w:bCs/>
          <w:noProof/>
          <w:kern w:val="0"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85299" wp14:editId="5DA593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46850" cy="774700"/>
                <wp:effectExtent l="0" t="0" r="6350" b="6350"/>
                <wp:wrapNone/>
                <wp:docPr id="130128761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0" cy="774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12832584"/>
                              <w:showingPlcHdr/>
                              <w:text/>
                            </w:sdtPr>
                            <w:sdtEndPr/>
                            <w:sdtContent>
                              <w:p w14:paraId="4E280AE6" w14:textId="77777777" w:rsidR="00CB3E0D" w:rsidRDefault="00CB3E0D" w:rsidP="00CB3E0D"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85299" id="_x0000_s1029" type="#_x0000_t202" style="position:absolute;margin-left:0;margin-top:-.05pt;width:515.5pt;height:61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" fillcolor="#f2f2f2 [3052]" stroked="f" strokeweight=".5pt">
                <v:textbox>
                  <w:txbxContent>
                    <w:sdt>
                      <w:sdtPr>
                        <w:id w:val="-112832584"/>
                        <w:placeholder>
                          <w:docPart w:val="150744B5ABEC4FBCA3DE50E939A577F6"/>
                        </w:placeholder>
                        <w:showingPlcHdr/>
                        <w:text/>
                      </w:sdtPr>
                      <w:sdtContent>
                        <w:p w14:paraId="4E280AE6" w14:textId="77777777" w:rsidR="00CB3E0D" w:rsidRDefault="00CB3E0D" w:rsidP="00CB3E0D"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167FB03A" w14:textId="77777777" w:rsidR="00CB3E0D" w:rsidRPr="00A56A3D" w:rsidRDefault="00CB3E0D" w:rsidP="00CB3E0D">
      <w:pPr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val="fr-FR"/>
          <w14:ligatures w14:val="none"/>
        </w:rPr>
      </w:pPr>
    </w:p>
    <w:p w14:paraId="3F4EB44D" w14:textId="49FD7B0D" w:rsidR="00886897" w:rsidRPr="00E610F3" w:rsidRDefault="00886897" w:rsidP="00886897">
      <w:pPr>
        <w:spacing w:before="72"/>
        <w:ind w:right="119"/>
        <w:rPr>
          <w:rFonts w:asciiTheme="minorBidi" w:hAnsiTheme="minorBidi"/>
          <w:i/>
          <w:sz w:val="20"/>
          <w:szCs w:val="20"/>
        </w:rPr>
      </w:pPr>
    </w:p>
    <w:p w14:paraId="725F289C" w14:textId="22A10BF7" w:rsidR="00886897" w:rsidRPr="00886897" w:rsidRDefault="002824FF" w:rsidP="00886897">
      <w:pPr>
        <w:tabs>
          <w:tab w:val="left" w:pos="6020"/>
        </w:tabs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54BAEE" wp14:editId="1E5D90BC">
                <wp:simplePos x="0" y="0"/>
                <wp:positionH relativeFrom="column">
                  <wp:posOffset>3511550</wp:posOffset>
                </wp:positionH>
                <wp:positionV relativeFrom="paragraph">
                  <wp:posOffset>109220</wp:posOffset>
                </wp:positionV>
                <wp:extent cx="2616200" cy="1644650"/>
                <wp:effectExtent l="0" t="0" r="12700" b="12700"/>
                <wp:wrapNone/>
                <wp:docPr id="5919000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64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90826" w14:textId="5A108EA7" w:rsidR="002824FF" w:rsidRPr="00425EEB" w:rsidRDefault="002824FF" w:rsidP="002824F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25EE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Signature et cachet du responsable de l’accueil</w:t>
                            </w:r>
                            <w:r w:rsidR="00425EE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(2ème stage)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</w:rPr>
                              <w:id w:val="-504134954"/>
                              <w:showingPlcHdr/>
                              <w:picture/>
                            </w:sdtPr>
                            <w:sdtEndPr/>
                            <w:sdtContent>
                              <w:p w14:paraId="541A87A6" w14:textId="77777777" w:rsidR="002824FF" w:rsidRPr="001A4616" w:rsidRDefault="002824FF" w:rsidP="002824F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18D2D016" wp14:editId="6A859B3B">
                                      <wp:extent cx="2159000" cy="927100"/>
                                      <wp:effectExtent l="0" t="0" r="0" b="6350"/>
                                      <wp:docPr id="1082706549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59000" cy="927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4BAEE" id="Zone de texte 3" o:spid="_x0000_s1030" type="#_x0000_t202" style="position:absolute;margin-left:276.5pt;margin-top:8.6pt;width:206pt;height:12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" fillcolor="white [3201]" strokeweight=".5pt">
                <v:textbox>
                  <w:txbxContent>
                    <w:p w14:paraId="4FD90826" w14:textId="5A108EA7" w:rsidR="002824FF" w:rsidRPr="00425EEB" w:rsidRDefault="002824FF" w:rsidP="002824F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25EEB">
                        <w:rPr>
                          <w:b/>
                          <w:bCs/>
                          <w:sz w:val="22"/>
                          <w:szCs w:val="22"/>
                        </w:rPr>
                        <w:t>Signature et cachet du responsable de l’accueil</w:t>
                      </w:r>
                      <w:r w:rsidR="00425EE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(2ème stage)</w:t>
                      </w:r>
                    </w:p>
                    <w:sdt>
                      <w:sdtPr>
                        <w:rPr>
                          <w:b/>
                          <w:bCs/>
                        </w:rPr>
                        <w:id w:val="-504134954"/>
                        <w:showingPlcHdr/>
                        <w:picture/>
                      </w:sdtPr>
                      <w:sdtContent>
                        <w:p w14:paraId="541A87A6" w14:textId="77777777" w:rsidR="002824FF" w:rsidRPr="001A4616" w:rsidRDefault="002824FF" w:rsidP="002824F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18D2D016" wp14:editId="6A859B3B">
                                <wp:extent cx="2159000" cy="927100"/>
                                <wp:effectExtent l="0" t="0" r="0" b="6350"/>
                                <wp:docPr id="1082706549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9000" cy="927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3BCD9" wp14:editId="48FB0217">
                <wp:simplePos x="0" y="0"/>
                <wp:positionH relativeFrom="column">
                  <wp:posOffset>400050</wp:posOffset>
                </wp:positionH>
                <wp:positionV relativeFrom="paragraph">
                  <wp:posOffset>115570</wp:posOffset>
                </wp:positionV>
                <wp:extent cx="2616200" cy="1644650"/>
                <wp:effectExtent l="0" t="0" r="12700" b="12700"/>
                <wp:wrapNone/>
                <wp:docPr id="211654189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64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9B506" w14:textId="19C39A3D" w:rsidR="00886897" w:rsidRDefault="00886897" w:rsidP="00745C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4616">
                              <w:rPr>
                                <w:b/>
                                <w:bCs/>
                              </w:rPr>
                              <w:t xml:space="preserve">Signature et cachet </w:t>
                            </w:r>
                            <w:r w:rsidR="00745C19" w:rsidRPr="001A4616">
                              <w:rPr>
                                <w:b/>
                                <w:bCs/>
                              </w:rPr>
                              <w:t>du responsable de l’accueil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</w:rPr>
                              <w:id w:val="816377627"/>
                              <w:showingPlcHdr/>
                              <w:picture/>
                            </w:sdtPr>
                            <w:sdtEndPr/>
                            <w:sdtContent>
                              <w:p w14:paraId="5EF93082" w14:textId="3786FF3C" w:rsidR="002824FF" w:rsidRPr="001A4616" w:rsidRDefault="002824FF" w:rsidP="00745C19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39D49E6A" wp14:editId="13BFB1C1">
                                      <wp:extent cx="2159000" cy="927100"/>
                                      <wp:effectExtent l="0" t="0" r="0" b="6350"/>
                                      <wp:docPr id="1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59000" cy="927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3BCD9" id="_x0000_s1031" type="#_x0000_t202" style="position:absolute;margin-left:31.5pt;margin-top:9.1pt;width:206pt;height:12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" fillcolor="white [3201]" strokeweight=".5pt">
                <v:textbox>
                  <w:txbxContent>
                    <w:p w14:paraId="2A89B506" w14:textId="19C39A3D" w:rsidR="00886897" w:rsidRDefault="00886897" w:rsidP="00745C1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A4616">
                        <w:rPr>
                          <w:b/>
                          <w:bCs/>
                        </w:rPr>
                        <w:t xml:space="preserve">Signature et cachet </w:t>
                      </w:r>
                      <w:r w:rsidR="00745C19" w:rsidRPr="001A4616">
                        <w:rPr>
                          <w:b/>
                          <w:bCs/>
                        </w:rPr>
                        <w:t>du responsable de l’accueil</w:t>
                      </w:r>
                    </w:p>
                    <w:sdt>
                      <w:sdtPr>
                        <w:rPr>
                          <w:b/>
                          <w:bCs/>
                        </w:rPr>
                        <w:id w:val="816377627"/>
                        <w:showingPlcHdr/>
                        <w:picture/>
                      </w:sdtPr>
                      <w:sdtContent>
                        <w:p w14:paraId="5EF93082" w14:textId="3786FF3C" w:rsidR="002824FF" w:rsidRPr="001A4616" w:rsidRDefault="002824FF" w:rsidP="00745C19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39D49E6A" wp14:editId="13BFB1C1">
                                <wp:extent cx="2159000" cy="927100"/>
                                <wp:effectExtent l="0" t="0" r="0" b="6350"/>
                                <wp:docPr id="1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9000" cy="927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sectPr w:rsidR="00886897" w:rsidRPr="00886897" w:rsidSect="008C541D">
      <w:headerReference w:type="default" r:id="rId10"/>
      <w:footerReference w:type="default" r:id="rId11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6AF0" w14:textId="77777777" w:rsidR="00CD7897" w:rsidRDefault="00CD7897">
      <w:pPr>
        <w:spacing w:after="0" w:line="240" w:lineRule="auto"/>
      </w:pPr>
      <w:r>
        <w:separator/>
      </w:r>
    </w:p>
  </w:endnote>
  <w:endnote w:type="continuationSeparator" w:id="0">
    <w:p w14:paraId="6BAE7A4B" w14:textId="77777777" w:rsidR="00CD7897" w:rsidRDefault="00CD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5DFE" w14:textId="77777777" w:rsidR="00E770B3" w:rsidRDefault="008D45D2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3EE28A6D" w14:textId="77777777" w:rsidR="00E770B3" w:rsidRDefault="00E770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4D81" w14:textId="77777777" w:rsidR="00CD7897" w:rsidRDefault="00CD7897">
      <w:pPr>
        <w:spacing w:after="0" w:line="240" w:lineRule="auto"/>
      </w:pPr>
      <w:r>
        <w:separator/>
      </w:r>
    </w:p>
  </w:footnote>
  <w:footnote w:type="continuationSeparator" w:id="0">
    <w:p w14:paraId="0BB449DF" w14:textId="77777777" w:rsidR="00CD7897" w:rsidRDefault="00CD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7E61" w14:textId="77777777" w:rsidR="00E770B3" w:rsidRDefault="008D45D2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B15695" wp14:editId="18538020">
          <wp:simplePos x="0" y="0"/>
          <wp:positionH relativeFrom="margin">
            <wp:posOffset>87188</wp:posOffset>
          </wp:positionH>
          <wp:positionV relativeFrom="paragraph">
            <wp:posOffset>-380132</wp:posOffset>
          </wp:positionV>
          <wp:extent cx="794672" cy="740780"/>
          <wp:effectExtent l="0" t="0" r="5715" b="2540"/>
          <wp:wrapNone/>
          <wp:docPr id="716201341" name="Image 32" descr="Le réseau AEFE - Lycée Français Charles Lepierre - Lisb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201341" name="Image 32" descr="Le réseau AEFE - Lycée Français Charles Lepierre - Lisbon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66"/>
                  <a:stretch/>
                </pic:blipFill>
                <pic:spPr bwMode="auto">
                  <a:xfrm>
                    <a:off x="0" y="0"/>
                    <a:ext cx="794672" cy="740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6717FA" wp14:editId="4C0FAF2E">
          <wp:simplePos x="0" y="0"/>
          <wp:positionH relativeFrom="column">
            <wp:posOffset>-555585</wp:posOffset>
          </wp:positionH>
          <wp:positionV relativeFrom="paragraph">
            <wp:posOffset>-617414</wp:posOffset>
          </wp:positionV>
          <wp:extent cx="777232" cy="1166227"/>
          <wp:effectExtent l="0" t="0" r="4445" b="0"/>
          <wp:wrapNone/>
          <wp:docPr id="1339201638" name="Image 31" descr="Une image contenant logo, Graphique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01638" name="Image 31" descr="Une image contenant logo, Graphique, Polic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42" cy="1171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642E5"/>
    <w:multiLevelType w:val="hybridMultilevel"/>
    <w:tmpl w:val="C5DC19C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5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31zT15GSReJufezFFpAzJgjb3HyE0Jg3l9n813809fOkcdLSQJGdYjcHCrZbpftYR7n7s/pySojp6xnIYNTIw==" w:salt="jisVsjQmKDXFZ6uOXRDV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1D"/>
    <w:rsid w:val="00016A7D"/>
    <w:rsid w:val="000D16CE"/>
    <w:rsid w:val="000E7069"/>
    <w:rsid w:val="00116CDF"/>
    <w:rsid w:val="001A4616"/>
    <w:rsid w:val="001B6AD2"/>
    <w:rsid w:val="002222E7"/>
    <w:rsid w:val="002824FF"/>
    <w:rsid w:val="00352354"/>
    <w:rsid w:val="00361CDA"/>
    <w:rsid w:val="00372A16"/>
    <w:rsid w:val="00425EEB"/>
    <w:rsid w:val="004465D8"/>
    <w:rsid w:val="004C2DFF"/>
    <w:rsid w:val="0051704E"/>
    <w:rsid w:val="00597277"/>
    <w:rsid w:val="00617369"/>
    <w:rsid w:val="00632D25"/>
    <w:rsid w:val="0063627B"/>
    <w:rsid w:val="006C5170"/>
    <w:rsid w:val="00745C19"/>
    <w:rsid w:val="007C18F7"/>
    <w:rsid w:val="008526E5"/>
    <w:rsid w:val="00886897"/>
    <w:rsid w:val="008C541D"/>
    <w:rsid w:val="008D45D2"/>
    <w:rsid w:val="008E377D"/>
    <w:rsid w:val="009124FC"/>
    <w:rsid w:val="00A03E7D"/>
    <w:rsid w:val="00A56A3D"/>
    <w:rsid w:val="00AB25B1"/>
    <w:rsid w:val="00C27CEE"/>
    <w:rsid w:val="00C3712C"/>
    <w:rsid w:val="00C40067"/>
    <w:rsid w:val="00C816F0"/>
    <w:rsid w:val="00CB3E0D"/>
    <w:rsid w:val="00CD7897"/>
    <w:rsid w:val="00DF7D1D"/>
    <w:rsid w:val="00E04391"/>
    <w:rsid w:val="00E14D88"/>
    <w:rsid w:val="00E32736"/>
    <w:rsid w:val="00E4007E"/>
    <w:rsid w:val="00E65262"/>
    <w:rsid w:val="00E770B3"/>
    <w:rsid w:val="00E94673"/>
    <w:rsid w:val="00EF109C"/>
    <w:rsid w:val="00F2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A109"/>
  <w15:chartTrackingRefBased/>
  <w15:docId w15:val="{C51AB85D-A127-465A-AD8F-09A7ED82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41D"/>
  </w:style>
  <w:style w:type="paragraph" w:styleId="Titre1">
    <w:name w:val="heading 1"/>
    <w:basedOn w:val="Normal"/>
    <w:next w:val="Normal"/>
    <w:link w:val="Titre1Car"/>
    <w:uiPriority w:val="9"/>
    <w:qFormat/>
    <w:rsid w:val="008C5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5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5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5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5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5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5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5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5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5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5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54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54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54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54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54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54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5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5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5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54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54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54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5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54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541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C5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541D"/>
  </w:style>
  <w:style w:type="table" w:styleId="Grilledutableau">
    <w:name w:val="Table Grid"/>
    <w:basedOn w:val="TableauNormal"/>
    <w:uiPriority w:val="39"/>
    <w:rsid w:val="008C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C541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C5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541D"/>
  </w:style>
  <w:style w:type="paragraph" w:styleId="Corpsdetexte">
    <w:name w:val="Body Text"/>
    <w:basedOn w:val="Normal"/>
    <w:link w:val="CorpsdetexteCar"/>
    <w:uiPriority w:val="99"/>
    <w:semiHidden/>
    <w:unhideWhenUsed/>
    <w:rsid w:val="008C541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C541D"/>
  </w:style>
  <w:style w:type="paragraph" w:customStyle="1" w:styleId="TableParagraph">
    <w:name w:val="Table Paragraph"/>
    <w:basedOn w:val="Normal"/>
    <w:uiPriority w:val="1"/>
    <w:qFormat/>
    <w:rsid w:val="008C54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DF7D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rientation@lyceedesmascreigne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A69D4-C6FC-421A-8E3A-872467F8D5DE}"/>
      </w:docPartPr>
      <w:docPartBody>
        <w:p w:rsidR="000C08A0" w:rsidRDefault="004D1FF8"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E8200C6BCC4B8F8955DD180D8BA9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318FB-BBC9-4DCD-B0B3-43487E01B368}"/>
      </w:docPartPr>
      <w:docPartBody>
        <w:p w:rsidR="000C08A0" w:rsidRDefault="004D1FF8" w:rsidP="004D1FF8">
          <w:pPr>
            <w:pStyle w:val="17E8200C6BCC4B8F8955DD180D8BA9AA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8D032F7C9B423687EE0BA02BE29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BAA25-ED30-423A-9FB4-CA89C941CFEB}"/>
      </w:docPartPr>
      <w:docPartBody>
        <w:p w:rsidR="000C08A0" w:rsidRDefault="004D1FF8" w:rsidP="004D1FF8">
          <w:pPr>
            <w:pStyle w:val="CF8D032F7C9B423687EE0BA02BE29B7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EF1F31ED274C0D8EE4CC6E604CF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09740-6C54-441E-B42D-0418F1C27639}"/>
      </w:docPartPr>
      <w:docPartBody>
        <w:p w:rsidR="000C08A0" w:rsidRDefault="004D1FF8" w:rsidP="004D1FF8">
          <w:pPr>
            <w:pStyle w:val="3BEF1F31ED274C0D8EE4CC6E604CF6A4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BF7B8DFB8D4CAA9FF2621A4D536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41FE3E-F059-44C7-A60D-8E8DDD98DBCA}"/>
      </w:docPartPr>
      <w:docPartBody>
        <w:p w:rsidR="000C08A0" w:rsidRDefault="004D1FF8" w:rsidP="004D1FF8">
          <w:pPr>
            <w:pStyle w:val="A4BF7B8DFB8D4CAA9FF2621A4D536D1C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41A26E8D714B1BA7EA7BA17672C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895B4-75D5-41C8-A291-DF8A78892B2D}"/>
      </w:docPartPr>
      <w:docPartBody>
        <w:p w:rsidR="000C08A0" w:rsidRDefault="004D1FF8" w:rsidP="004D1FF8">
          <w:pPr>
            <w:pStyle w:val="9241A26E8D714B1BA7EA7BA17672CA3C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8C2CBDFEC14DAF87307393A12B9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36E363-C510-4251-9A4B-A36A9C6A7845}"/>
      </w:docPartPr>
      <w:docPartBody>
        <w:p w:rsidR="000C08A0" w:rsidRDefault="004D1FF8" w:rsidP="004D1FF8">
          <w:pPr>
            <w:pStyle w:val="548C2CBDFEC14DAF87307393A12B955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EBF1829AEA49E78CE9FFD15239D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335FF-52EB-42F5-9B00-F867CFDCF1D4}"/>
      </w:docPartPr>
      <w:docPartBody>
        <w:p w:rsidR="000C08A0" w:rsidRDefault="004D1FF8" w:rsidP="004D1FF8">
          <w:pPr>
            <w:pStyle w:val="C9EBF1829AEA49E78CE9FFD15239D5F4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917C263CC140C080D1B755E6127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74470-761A-42DF-81BA-433B2247C16B}"/>
      </w:docPartPr>
      <w:docPartBody>
        <w:p w:rsidR="000C08A0" w:rsidRDefault="004D1FF8" w:rsidP="004D1FF8">
          <w:pPr>
            <w:pStyle w:val="4B917C263CC140C080D1B755E612732D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1CC090E830491F862283C896E5B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E94044-6BC7-47D7-8D3E-6529764AA627}"/>
      </w:docPartPr>
      <w:docPartBody>
        <w:p w:rsidR="000C08A0" w:rsidRDefault="004D1FF8" w:rsidP="004D1FF8">
          <w:pPr>
            <w:pStyle w:val="FB1CC090E830491F862283C896E5B3B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C70F8B81F24584B3C261BD3DB45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30342-402C-4052-BF3A-177596E614E2}"/>
      </w:docPartPr>
      <w:docPartBody>
        <w:p w:rsidR="00B8378E" w:rsidRDefault="00FB251B" w:rsidP="00FB251B">
          <w:pPr>
            <w:pStyle w:val="FCC70F8B81F24584B3C261BD3DB45C7D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F8"/>
    <w:rsid w:val="000C08A0"/>
    <w:rsid w:val="000F2E22"/>
    <w:rsid w:val="004D1FF8"/>
    <w:rsid w:val="006334BC"/>
    <w:rsid w:val="006C5170"/>
    <w:rsid w:val="00873811"/>
    <w:rsid w:val="00B8378E"/>
    <w:rsid w:val="00FB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MU" w:eastAsia="fr-M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251B"/>
    <w:rPr>
      <w:color w:val="666666"/>
    </w:rPr>
  </w:style>
  <w:style w:type="paragraph" w:customStyle="1" w:styleId="17E8200C6BCC4B8F8955DD180D8BA9AA">
    <w:name w:val="17E8200C6BCC4B8F8955DD180D8BA9AA"/>
    <w:rsid w:val="004D1FF8"/>
  </w:style>
  <w:style w:type="paragraph" w:customStyle="1" w:styleId="CF8D032F7C9B423687EE0BA02BE29B78">
    <w:name w:val="CF8D032F7C9B423687EE0BA02BE29B78"/>
    <w:rsid w:val="004D1FF8"/>
  </w:style>
  <w:style w:type="paragraph" w:customStyle="1" w:styleId="3BEF1F31ED274C0D8EE4CC6E604CF6A4">
    <w:name w:val="3BEF1F31ED274C0D8EE4CC6E604CF6A4"/>
    <w:rsid w:val="004D1FF8"/>
  </w:style>
  <w:style w:type="paragraph" w:customStyle="1" w:styleId="A4BF7B8DFB8D4CAA9FF2621A4D536D1C">
    <w:name w:val="A4BF7B8DFB8D4CAA9FF2621A4D536D1C"/>
    <w:rsid w:val="004D1FF8"/>
  </w:style>
  <w:style w:type="paragraph" w:customStyle="1" w:styleId="9241A26E8D714B1BA7EA7BA17672CA3C">
    <w:name w:val="9241A26E8D714B1BA7EA7BA17672CA3C"/>
    <w:rsid w:val="004D1FF8"/>
  </w:style>
  <w:style w:type="paragraph" w:customStyle="1" w:styleId="548C2CBDFEC14DAF87307393A12B9558">
    <w:name w:val="548C2CBDFEC14DAF87307393A12B9558"/>
    <w:rsid w:val="004D1FF8"/>
  </w:style>
  <w:style w:type="paragraph" w:customStyle="1" w:styleId="C9EBF1829AEA49E78CE9FFD15239D5F4">
    <w:name w:val="C9EBF1829AEA49E78CE9FFD15239D5F4"/>
    <w:rsid w:val="004D1FF8"/>
  </w:style>
  <w:style w:type="paragraph" w:customStyle="1" w:styleId="4B917C263CC140C080D1B755E612732D">
    <w:name w:val="4B917C263CC140C080D1B755E612732D"/>
    <w:rsid w:val="004D1FF8"/>
  </w:style>
  <w:style w:type="paragraph" w:customStyle="1" w:styleId="FB1CC090E830491F862283C896E5B3B8">
    <w:name w:val="FB1CC090E830491F862283C896E5B3B8"/>
    <w:rsid w:val="004D1FF8"/>
  </w:style>
  <w:style w:type="paragraph" w:customStyle="1" w:styleId="FCC70F8B81F24584B3C261BD3DB45C7D">
    <w:name w:val="FCC70F8B81F24584B3C261BD3DB45C7D"/>
    <w:rsid w:val="00FB2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489</Words>
  <Characters>1780</Characters>
  <Application>Microsoft Office Word</Application>
  <DocSecurity>0</DocSecurity>
  <Lines>296</Lines>
  <Paragraphs>283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DUKERS Charlotte</dc:creator>
  <cp:keywords/>
  <dc:description/>
  <cp:lastModifiedBy>DUKERS Charlotte</cp:lastModifiedBy>
  <cp:revision>35</cp:revision>
  <dcterms:created xsi:type="dcterms:W3CDTF">2025-07-08T06:16:00Z</dcterms:created>
  <dcterms:modified xsi:type="dcterms:W3CDTF">2026-03-23T08:02:00Z</dcterms:modified>
</cp:coreProperties>
</file>