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148" w14:textId="77777777" w:rsidR="003778BF" w:rsidRDefault="003778BF" w:rsidP="003778BF">
      <w:pPr>
        <w:pStyle w:val="En-tte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</w:p>
    <w:p w14:paraId="54933762" w14:textId="77777777" w:rsidR="003778BF" w:rsidRDefault="003778BF" w:rsidP="003778BF">
      <w:pPr>
        <w:pStyle w:val="En-tte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</w:p>
    <w:p w14:paraId="416255E1" w14:textId="0ABA5901" w:rsidR="003778BF" w:rsidRPr="00DB4DAB" w:rsidRDefault="003778BF" w:rsidP="003778BF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  <w: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t>LIVRET</w:t>
      </w:r>
    </w:p>
    <w:p w14:paraId="409D3183" w14:textId="29F53390" w:rsidR="003778BF" w:rsidRDefault="003778BF" w:rsidP="003778BF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</w:pP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SÉQUENCE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4"/>
          <w:kern w:val="0"/>
          <w:sz w:val="28"/>
          <w:szCs w:val="28"/>
          <w:lang w:val="fr-FR"/>
          <w14:ligatures w14:val="none"/>
        </w:rPr>
        <w:t xml:space="preserve"> </w:t>
      </w: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D’OBSERVATION EN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  <w:t xml:space="preserve"> </w:t>
      </w: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MILIE</w:t>
      </w:r>
      <w:r w:rsidRPr="00DB4DAB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 xml:space="preserve">U 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  <w:t>PROFESSIONNEL</w:t>
      </w:r>
    </w:p>
    <w:p w14:paraId="13A81DCC" w14:textId="77777777" w:rsidR="003778BF" w:rsidRPr="003778BF" w:rsidRDefault="003778BF" w:rsidP="003778BF">
      <w:pPr>
        <w:pStyle w:val="En-tte"/>
        <w:jc w:val="center"/>
        <w:rPr>
          <w:color w:val="FFFFFF" w:themeColor="background1"/>
          <w:sz w:val="28"/>
          <w:szCs w:val="28"/>
        </w:rPr>
      </w:pPr>
    </w:p>
    <w:tbl>
      <w:tblPr>
        <w:tblStyle w:val="Grilledutableau"/>
        <w:tblW w:w="5377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709"/>
        <w:gridCol w:w="1975"/>
        <w:gridCol w:w="708"/>
        <w:gridCol w:w="1985"/>
      </w:tblGrid>
      <w:tr w:rsidR="003778BF" w14:paraId="69772CA4" w14:textId="77777777" w:rsidTr="00BC745C">
        <w:trPr>
          <w:trHeight w:val="310"/>
        </w:trPr>
        <w:tc>
          <w:tcPr>
            <w:tcW w:w="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9814CEC" w14:textId="77777777" w:rsidR="003778BF" w:rsidRPr="003778BF" w:rsidRDefault="003778BF" w:rsidP="00BC745C">
            <w:pPr>
              <w:widowControl w:val="0"/>
              <w:tabs>
                <w:tab w:val="left" w:pos="0"/>
              </w:tabs>
              <w:autoSpaceDE w:val="0"/>
              <w:autoSpaceDN w:val="0"/>
              <w:ind w:right="-110"/>
              <w:jc w:val="both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Du</w:t>
            </w:r>
          </w:p>
        </w:tc>
        <w:tc>
          <w:tcPr>
            <w:tcW w:w="19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0EDE0" w14:textId="11ADD46C" w:rsidR="003778BF" w:rsidRPr="00E97CF7" w:rsidRDefault="003778BF" w:rsidP="00E97CF7">
            <w:pPr>
              <w:widowControl w:val="0"/>
              <w:autoSpaceDE w:val="0"/>
              <w:autoSpaceDN w:val="0"/>
              <w:ind w:right="-99"/>
              <w:rPr>
                <w:rFonts w:ascii="Arial" w:eastAsia="Calibri" w:hAnsi="Arial" w:cs="Arial"/>
                <w:kern w:val="0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kern w:val="0"/>
                  <w:lang w:val="fr-FR"/>
                  <w14:ligatures w14:val="none"/>
                </w:rPr>
                <w:id w:val="710850472"/>
                <w:placeholder>
                  <w:docPart w:val="DefaultPlaceholder_-1854013437"/>
                </w:placeholder>
                <w:date>
                  <w:dateFormat w:val="dd/MM/yyyy"/>
                  <w:lid w:val="fr-MU"/>
                  <w:storeMappedDataAs w:val="dateTime"/>
                  <w:calendar w:val="gregorian"/>
                </w:date>
              </w:sdtPr>
              <w:sdtEndPr/>
              <w:sdtContent>
                <w:r w:rsidR="00E97CF7" w:rsidRPr="00E97CF7">
                  <w:rPr>
                    <w:rFonts w:ascii="Arial" w:eastAsia="Calibri" w:hAnsi="Arial" w:cs="Arial"/>
                    <w:kern w:val="0"/>
                    <w:lang w:val="fr-FR"/>
                    <w14:ligatures w14:val="none"/>
                  </w:rPr>
                  <w:t>Date</w:t>
                </w:r>
              </w:sdtContent>
            </w:sdt>
            <w:r w:rsidRPr="00E97CF7">
              <w:rPr>
                <w:rFonts w:ascii="Arial" w:eastAsia="Calibri" w:hAnsi="Arial" w:cs="Arial"/>
                <w:kern w:val="0"/>
                <w:lang w:val="fr-FR"/>
                <w14:ligatures w14:val="none"/>
              </w:rPr>
              <w:t xml:space="preserve">       </w:t>
            </w:r>
          </w:p>
        </w:tc>
        <w:tc>
          <w:tcPr>
            <w:tcW w:w="7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76272AF" w14:textId="77777777" w:rsidR="003778BF" w:rsidRPr="003778BF" w:rsidRDefault="003778BF" w:rsidP="00BC745C">
            <w:pPr>
              <w:widowControl w:val="0"/>
              <w:autoSpaceDE w:val="0"/>
              <w:autoSpaceDN w:val="0"/>
              <w:ind w:right="-112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Au</w:t>
            </w:r>
          </w:p>
        </w:tc>
        <w:tc>
          <w:tcPr>
            <w:tcW w:w="1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D661EB" w14:textId="6DA335AB" w:rsidR="003778BF" w:rsidRPr="00424EE0" w:rsidRDefault="00555F24" w:rsidP="00BC745C">
            <w:pPr>
              <w:widowControl w:val="0"/>
              <w:autoSpaceDE w:val="0"/>
              <w:autoSpaceDN w:val="0"/>
              <w:ind w:right="-93"/>
              <w:rPr>
                <w:rFonts w:ascii="Arial" w:eastAsia="Calibri" w:hAnsi="Arial" w:cs="Arial"/>
                <w:b/>
                <w:bCs/>
                <w:kern w:val="0"/>
                <w:lang w:val="fr-FR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lang w:val="fr-FR"/>
                  <w14:ligatures w14:val="none"/>
                </w:rPr>
                <w:id w:val="1530682742"/>
                <w:placeholder>
                  <w:docPart w:val="43887B3A9A414706BDC1FDF1508F9E45"/>
                </w:placeholder>
                <w:date>
                  <w:dateFormat w:val="dd/MM/yyyy"/>
                  <w:lid w:val="fr-MU"/>
                  <w:storeMappedDataAs w:val="dateTime"/>
                  <w:calendar w:val="gregorian"/>
                </w:date>
              </w:sdtPr>
              <w:sdtEndPr/>
              <w:sdtContent>
                <w:r w:rsidR="00E97CF7" w:rsidRPr="00E97CF7">
                  <w:rPr>
                    <w:rFonts w:ascii="Arial" w:eastAsia="Calibri" w:hAnsi="Arial" w:cs="Arial"/>
                    <w:kern w:val="0"/>
                    <w:lang w:val="fr-FR"/>
                    <w14:ligatures w14:val="none"/>
                  </w:rPr>
                  <w:t>Date</w:t>
                </w:r>
              </w:sdtContent>
            </w:sdt>
          </w:p>
        </w:tc>
      </w:tr>
    </w:tbl>
    <w:p w14:paraId="35D686BB" w14:textId="77777777" w:rsidR="00FF667B" w:rsidRPr="00FF667B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77E132A7" w14:textId="1DBEA542" w:rsidR="003778BF" w:rsidRPr="003778BF" w:rsidRDefault="003778BF" w:rsidP="003778B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3778BF"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L’élève</w:t>
      </w:r>
    </w:p>
    <w:tbl>
      <w:tblPr>
        <w:tblStyle w:val="Grilledutableau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1843"/>
        <w:gridCol w:w="8080"/>
      </w:tblGrid>
      <w:tr w:rsidR="003778BF" w:rsidRPr="002822DF" w14:paraId="1F7B2C0A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8249791" w14:textId="77777777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de l’élève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47850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ED794FB" w14:textId="61E03E7B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:rsidRPr="002822DF" w14:paraId="14056A2B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35540B7" w14:textId="77777777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Classe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1900584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8A09875" w14:textId="67592273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:rsidRPr="002822DF" w14:paraId="28B88CF1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EC6A6CC" w14:textId="3B62274E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Prof. Princ.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21185090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5F9BC46" w14:textId="2568C5DA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0AD5F12" w14:textId="77777777" w:rsidR="003778BF" w:rsidRPr="003778BF" w:rsidRDefault="003778BF" w:rsidP="003778BF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7EF22E20" w14:textId="20C4D0AD" w:rsidR="003778BF" w:rsidRPr="00FF667B" w:rsidRDefault="003778BF" w:rsidP="003778B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3778BF"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L’</w:t>
      </w:r>
      <w:r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entreprise</w:t>
      </w:r>
    </w:p>
    <w:p w14:paraId="19A4411C" w14:textId="4A780EBB" w:rsidR="00FF667B" w:rsidRPr="00FF667B" w:rsidRDefault="00FF667B" w:rsidP="00FF667B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310CB0E1" w14:textId="7AD9ECB4" w:rsidR="003778BF" w:rsidRDefault="00390BC7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F862F4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8BCBD" wp14:editId="20155D88">
                <wp:simplePos x="0" y="0"/>
                <wp:positionH relativeFrom="margin">
                  <wp:posOffset>215900</wp:posOffset>
                </wp:positionH>
                <wp:positionV relativeFrom="paragraph">
                  <wp:posOffset>45720</wp:posOffset>
                </wp:positionV>
                <wp:extent cx="1466850" cy="1479550"/>
                <wp:effectExtent l="0" t="0" r="19050" b="25400"/>
                <wp:wrapNone/>
                <wp:docPr id="54966683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75F38" w14:textId="714FCFC4" w:rsidR="00EC6F71" w:rsidRDefault="003778BF" w:rsidP="00EC6F7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F862F4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</w:rPr>
                              <w:t>LOGO</w:t>
                            </w:r>
                            <w:r w:rsidR="00EC6F71" w:rsidRPr="00EC6F71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id w:val="1975631478"/>
                              <w:showingPlcHdr/>
                              <w:picture/>
                            </w:sdtPr>
                            <w:sdtContent>
                              <w:p w14:paraId="0C750BB2" w14:textId="63BA64F9" w:rsidR="00390BC7" w:rsidRDefault="00390BC7" w:rsidP="00390BC7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b/>
                                    <w:bCs/>
                                    <w:noProof/>
                                    <w:color w:val="0070C0"/>
                                  </w:rPr>
                                  <w:drawing>
                                    <wp:inline distT="0" distB="0" distL="0" distR="0" wp14:anchorId="6F8340D0" wp14:editId="359AE90D">
                                      <wp:extent cx="1270000" cy="1009650"/>
                                      <wp:effectExtent l="0" t="0" r="6350" b="0"/>
                                      <wp:docPr id="2" name="Imag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00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F6E53DE" w14:textId="488CCF1F" w:rsidR="003778BF" w:rsidRPr="00F862F4" w:rsidRDefault="003778BF" w:rsidP="003778B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46946E06" w14:textId="2F060692" w:rsidR="003778BF" w:rsidRPr="00F862F4" w:rsidRDefault="003778BF" w:rsidP="003778B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BCB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7pt;margin-top:3.6pt;width:115.5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" fillcolor="white [3201]" strokeweight=".5pt">
                <v:textbox>
                  <w:txbxContent>
                    <w:p w14:paraId="52775F38" w14:textId="714FCFC4" w:rsidR="00EC6F71" w:rsidRDefault="003778BF" w:rsidP="00EC6F71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F862F4">
                        <w:rPr>
                          <w:rFonts w:asciiTheme="minorBidi" w:hAnsiTheme="minorBidi"/>
                          <w:b/>
                          <w:bCs/>
                          <w:color w:val="0070C0"/>
                        </w:rPr>
                        <w:t>LOGO</w:t>
                      </w:r>
                      <w:r w:rsidR="00EC6F71" w:rsidRPr="00EC6F71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Theme="minorBidi" w:hAnsiTheme="minorBidi"/>
                          <w:b/>
                          <w:bCs/>
                        </w:rPr>
                        <w:id w:val="1975631478"/>
                        <w:showingPlcHdr/>
                        <w:picture/>
                      </w:sdtPr>
                      <w:sdtContent>
                        <w:p w14:paraId="0C750BB2" w14:textId="63BA64F9" w:rsidR="00390BC7" w:rsidRDefault="00390BC7" w:rsidP="00390BC7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noProof/>
                              <w:color w:val="0070C0"/>
                            </w:rPr>
                            <w:drawing>
                              <wp:inline distT="0" distB="0" distL="0" distR="0" wp14:anchorId="6F8340D0" wp14:editId="359AE90D">
                                <wp:extent cx="1270000" cy="1009650"/>
                                <wp:effectExtent l="0" t="0" r="6350" b="0"/>
                                <wp:docPr id="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7F6E53DE" w14:textId="488CCF1F" w:rsidR="003778BF" w:rsidRPr="00F862F4" w:rsidRDefault="003778BF" w:rsidP="003778BF">
                      <w:pPr>
                        <w:rPr>
                          <w:rFonts w:asciiTheme="minorBidi" w:hAnsiTheme="minorBidi"/>
                          <w:b/>
                          <w:bCs/>
                          <w:color w:val="0070C0"/>
                        </w:rPr>
                      </w:pPr>
                    </w:p>
                    <w:p w14:paraId="46946E06" w14:textId="2F060692" w:rsidR="003778BF" w:rsidRPr="00F862F4" w:rsidRDefault="003778BF" w:rsidP="003778BF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A51E5" w14:textId="77777777" w:rsidR="003778BF" w:rsidRPr="003778BF" w:rsidRDefault="003778BF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49FDEEE9" w14:textId="78A05499" w:rsidR="003778BF" w:rsidRPr="00217910" w:rsidRDefault="003778BF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10"/>
          <w:kern w:val="0"/>
          <w:sz w:val="22"/>
          <w:szCs w:val="22"/>
          <w:lang w:val="fr-FR"/>
          <w14:ligatures w14:val="none"/>
        </w:rPr>
      </w:pPr>
    </w:p>
    <w:tbl>
      <w:tblPr>
        <w:tblStyle w:val="Grilledutableau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48"/>
      </w:tblGrid>
      <w:tr w:rsidR="003778BF" w14:paraId="04445EF6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2DC34653" w14:textId="7EA7BDEA" w:rsidR="003778BF" w:rsidRPr="00216F82" w:rsidRDefault="003778BF" w:rsidP="00BC745C">
            <w:pPr>
              <w:widowControl w:val="0"/>
              <w:autoSpaceDE w:val="0"/>
              <w:autoSpaceDN w:val="0"/>
              <w:ind w:left="-396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de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7606655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76DA449" w14:textId="0FF3ACC7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05717506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4DFBC00F" w14:textId="5EABC485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du tuteur</w:t>
            </w:r>
            <w:r w:rsidRPr="00F862F4">
              <w:rPr>
                <w:rFonts w:asciiTheme="minorBidi" w:hAnsiTheme="minorBidi"/>
                <w:color w:val="0070C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987397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E03DE3C" w14:textId="3679C854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519D009D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6CA316C2" w14:textId="7F52936C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Fonction du tuteur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 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095588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7ACF76E" w14:textId="50E133F8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3BBC95C" w14:textId="022101BE" w:rsidR="003778BF" w:rsidRDefault="003778BF" w:rsidP="003778BF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kern w:val="0"/>
          <w:sz w:val="22"/>
          <w:szCs w:val="22"/>
          <w:lang w:val="fr-FR"/>
          <w14:ligatures w14:val="none"/>
        </w:rPr>
      </w:pPr>
    </w:p>
    <w:p w14:paraId="3650F076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603BA6CA" w14:textId="77777777" w:rsidR="00FF667B" w:rsidRDefault="00FF667B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57D03AEC" w14:textId="77777777" w:rsidR="00FF667B" w:rsidRDefault="00FF667B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0FE4E06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939"/>
      </w:tblGrid>
      <w:tr w:rsidR="003778BF" w14:paraId="3093CC52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6E2FD3A0" w14:textId="651CE325" w:rsidR="003778BF" w:rsidRPr="00216F82" w:rsidRDefault="003778BF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Date de création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6323542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BD68AB3" w14:textId="0EC20AAF" w:rsidR="003778BF" w:rsidRPr="009B19C3" w:rsidRDefault="00EC6F71" w:rsidP="003778BF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3B850F0B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311230B8" w14:textId="6F09E889" w:rsidR="003778BF" w:rsidRPr="00216F82" w:rsidRDefault="003778BF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d’employés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785544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1E3CEE6" w14:textId="10A89F77" w:rsidR="003778BF" w:rsidRPr="009B19C3" w:rsidRDefault="00EC6F71" w:rsidP="009B19C3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0AEB16AD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7A9EE964" w14:textId="5A31FB57" w:rsidR="003778BF" w:rsidRPr="00216F82" w:rsidRDefault="00FF667B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Domaine d’activité</w:t>
            </w:r>
            <w:r w:rsidR="003778BF"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57523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D6C9DB6" w14:textId="162AA1A9" w:rsidR="003778BF" w:rsidRPr="009B19C3" w:rsidRDefault="00EC6F71" w:rsidP="003778BF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50995E7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930"/>
      </w:tblGrid>
      <w:tr w:rsidR="00182002" w14:paraId="55AAE7BD" w14:textId="51153097" w:rsidTr="00C32072">
        <w:trPr>
          <w:trHeight w:val="397"/>
        </w:trPr>
        <w:tc>
          <w:tcPr>
            <w:tcW w:w="2552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0F30B973" w14:textId="6FA1BD1A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Métiers exercés    dans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2056298459"/>
            <w:placeholder>
              <w:docPart w:val="FCC027025218402E8A63FDFB75C6FC74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B473436" w14:textId="6614C871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18200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904063236"/>
            <w:placeholder>
              <w:docPart w:val="0575AFF72455433A97CC440EC843EB93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34F6012D" w14:textId="7EACAFC8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972405D" w14:textId="5C97D989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18891B9F" w14:textId="2F4B2BC6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262448596"/>
            <w:placeholder>
              <w:docPart w:val="88DC3D99DCF4489BAC5C1322B3860F71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EF5740F" w14:textId="5B61D43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375787898"/>
            <w:placeholder>
              <w:docPart w:val="C6B71314E9C44012A495E19E68A9351A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488153D5" w14:textId="7959A1C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48811682" w14:textId="2479DDE9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7F1BEC40" w14:textId="71DB1ED9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092511248"/>
            <w:placeholder>
              <w:docPart w:val="AA51B6A6E4D54420A0412928CD50974D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6D43437D" w14:textId="62E1416A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97815315"/>
            <w:placeholder>
              <w:docPart w:val="600A6562A43E43DFB18C775921F121C5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242EAB7" w14:textId="0C082CA3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1226B235" w14:textId="77777777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AAC7004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593476057"/>
            <w:placeholder>
              <w:docPart w:val="EA04A58C4CAE4365871F8F70CF88A7E4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451F464" w14:textId="4911F12B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954448172"/>
            <w:placeholder>
              <w:docPart w:val="8BC6351A73934E6DA5FF9223F997A4CD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71956E1" w14:textId="199286A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8FCA613" w14:textId="77777777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4A05AD80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46239352"/>
            <w:placeholder>
              <w:docPart w:val="1FEF393D439642F09E985CC3CEF44B9B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6DDDC9E" w14:textId="2B28AA4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85177997"/>
            <w:placeholder>
              <w:docPart w:val="EFEB6DA465AD4B908DC37276FFD9D374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865806D" w14:textId="5849E16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973BDD4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ECF1AE6" w14:textId="7FAD38D7" w:rsidR="003778BF" w:rsidRPr="00B62C91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930"/>
      </w:tblGrid>
      <w:tr w:rsidR="00182002" w14:paraId="6B0537E1" w14:textId="77777777" w:rsidTr="00975406">
        <w:trPr>
          <w:trHeight w:val="397"/>
        </w:trPr>
        <w:tc>
          <w:tcPr>
            <w:tcW w:w="2552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079C679" w14:textId="1AF8982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Biens et/ou services proposés par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435905955"/>
            <w:placeholder>
              <w:docPart w:val="C12B0A42A49C4E9893CAC5492433A022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ABFE5E6" w14:textId="7B20A532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36291044"/>
            <w:placeholder>
              <w:docPart w:val="2762C89FC2F94765B5F0237DA739DF49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EE38F82" w14:textId="33FD7E4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71A17A9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423DA1C8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2953472"/>
            <w:placeholder>
              <w:docPart w:val="9A21BC9A742E43B59E62CE6F7FF0CAF9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17456FD" w14:textId="01725F74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284301220"/>
            <w:placeholder>
              <w:docPart w:val="6ADD46396DEA4118A4C94F3DD9E97102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739FFDF" w14:textId="61702C9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39285B4C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F0A556F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374992847"/>
            <w:placeholder>
              <w:docPart w:val="5B525B70C6614F6B9EB23AF1B42E9426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A7C4F27" w14:textId="0EEC699D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43770819"/>
            <w:placeholder>
              <w:docPart w:val="0D827B2328064874A39394891DE8D72A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DF55E1D" w14:textId="565DCA62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4453E477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5C434780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725355167"/>
            <w:placeholder>
              <w:docPart w:val="0DAECF8BF8B2455CAAB236E1835F054E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C1AF1FD" w14:textId="3B50122C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54104572"/>
            <w:placeholder>
              <w:docPart w:val="89976B42CFE24997BFAB96F1E4C27238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0C22D62" w14:textId="77040F3F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7A825AE9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6170773B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393629020"/>
            <w:placeholder>
              <w:docPart w:val="ADBEA248C9934B55BBA370D9AC242228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329AEFA5" w14:textId="082618DE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516142944"/>
            <w:placeholder>
              <w:docPart w:val="A323CE65E4E94407939583A72896BD57"/>
            </w:placeholder>
            <w:showingPlcHdr/>
            <w:text/>
          </w:sdtPr>
          <w:sdtEndPr/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CE86547" w14:textId="0BF91494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4A01F213" w14:textId="77777777" w:rsidR="003778BF" w:rsidRDefault="003778BF" w:rsidP="003778BF">
      <w:pPr>
        <w:rPr>
          <w:lang w:val="fr-FR"/>
        </w:rPr>
      </w:pPr>
    </w:p>
    <w:p w14:paraId="47B097B9" w14:textId="5BDCA294" w:rsidR="003778BF" w:rsidRPr="0031103F" w:rsidRDefault="003778BF" w:rsidP="003778BF">
      <w:pPr>
        <w:widowControl w:val="0"/>
        <w:autoSpaceDE w:val="0"/>
        <w:autoSpaceDN w:val="0"/>
        <w:spacing w:before="201" w:after="0" w:line="240" w:lineRule="auto"/>
        <w:ind w:right="-24"/>
        <w:jc w:val="center"/>
        <w:rPr>
          <w:rFonts w:ascii="Arial" w:eastAsia="Calibri" w:hAnsi="Arial" w:cs="Arial"/>
          <w:b/>
          <w:bCs/>
          <w:spacing w:val="-10"/>
          <w:kern w:val="0"/>
          <w:sz w:val="20"/>
          <w:szCs w:val="20"/>
          <w:lang w:val="fr-FR"/>
          <w14:ligatures w14:val="none"/>
        </w:rPr>
      </w:pPr>
    </w:p>
    <w:p w14:paraId="3552258F" w14:textId="195C5E49" w:rsidR="00FF667B" w:rsidRPr="00FF667B" w:rsidRDefault="00FF667B" w:rsidP="00FF667B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Démarches de recherche</w:t>
      </w:r>
    </w:p>
    <w:p w14:paraId="1EFED1E1" w14:textId="77777777" w:rsidR="00FF667B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</w:pPr>
    </w:p>
    <w:p w14:paraId="7F0F3D22" w14:textId="77777777" w:rsidR="00FF667B" w:rsidRPr="0090147F" w:rsidRDefault="00FF667B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  <w:spacing w:val="-10"/>
        </w:rPr>
      </w:pPr>
      <w:r w:rsidRPr="0090147F">
        <w:rPr>
          <w:rFonts w:asciiTheme="minorBidi" w:hAnsiTheme="minorBidi" w:cstheme="minorBidi"/>
        </w:rPr>
        <w:t>Comment</w:t>
      </w:r>
      <w:r w:rsidRPr="0090147F">
        <w:rPr>
          <w:rFonts w:asciiTheme="minorBidi" w:hAnsiTheme="minorBidi" w:cstheme="minorBidi"/>
          <w:spacing w:val="-4"/>
        </w:rPr>
        <w:t xml:space="preserve"> </w:t>
      </w:r>
      <w:r w:rsidRPr="0090147F">
        <w:rPr>
          <w:rFonts w:asciiTheme="minorBidi" w:hAnsiTheme="minorBidi" w:cstheme="minorBidi"/>
        </w:rPr>
        <w:t>as-tu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eu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connaissance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l’existence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de cette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entreprise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  <w:spacing w:val="-10"/>
        </w:rPr>
        <w:t>?</w:t>
      </w:r>
    </w:p>
    <w:p w14:paraId="52C36600" w14:textId="77777777" w:rsidR="00FF667B" w:rsidRPr="0090147F" w:rsidRDefault="00FF667B" w:rsidP="00FF667B">
      <w:pPr>
        <w:rPr>
          <w:lang w:val="fr-FR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CF613" wp14:editId="5B29B26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551038" cy="1079500"/>
                <wp:effectExtent l="0" t="0" r="2540" b="6350"/>
                <wp:wrapNone/>
                <wp:docPr id="10158875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79120027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6CAE1AA" w14:textId="27F872ED" w:rsidR="00FF667B" w:rsidRPr="009B19C3" w:rsidRDefault="00182002" w:rsidP="00182002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F613" id="Zone de texte 2" o:spid="_x0000_s1027" type="#_x0000_t202" style="position:absolute;margin-left:464.65pt;margin-top:.55pt;width:515.85pt;height: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79120027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46CAE1AA" w14:textId="27F872ED" w:rsidR="00FF667B" w:rsidRPr="009B19C3" w:rsidRDefault="00182002" w:rsidP="0018200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D2CEA50" w14:textId="77777777" w:rsidR="00FF667B" w:rsidRPr="0090147F" w:rsidRDefault="00FF667B" w:rsidP="00FF667B">
      <w:pPr>
        <w:rPr>
          <w:lang w:val="fr-FR"/>
        </w:rPr>
      </w:pPr>
    </w:p>
    <w:p w14:paraId="2F25D083" w14:textId="77777777" w:rsidR="00FF667B" w:rsidRPr="0090147F" w:rsidRDefault="00FF667B" w:rsidP="00FF667B">
      <w:pPr>
        <w:rPr>
          <w:lang w:val="fr-FR"/>
        </w:rPr>
      </w:pPr>
    </w:p>
    <w:p w14:paraId="480A1B6C" w14:textId="77777777" w:rsidR="00FF667B" w:rsidRPr="0090147F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5CB95F5C" w14:textId="0C7ECE2D" w:rsidR="003778BF" w:rsidRPr="0090147F" w:rsidRDefault="003778BF" w:rsidP="003778BF">
      <w:pPr>
        <w:widowControl w:val="0"/>
        <w:autoSpaceDE w:val="0"/>
        <w:autoSpaceDN w:val="0"/>
        <w:spacing w:before="201" w:after="0" w:line="240" w:lineRule="auto"/>
        <w:ind w:left="807" w:right="807"/>
        <w:jc w:val="center"/>
        <w:rPr>
          <w:rFonts w:ascii="Arial" w:eastAsia="Calibri" w:hAnsi="Arial" w:cs="Arial"/>
          <w:spacing w:val="-10"/>
          <w:kern w:val="0"/>
          <w:sz w:val="22"/>
          <w:szCs w:val="22"/>
          <w:lang w:val="fr-FR"/>
          <w14:ligatures w14:val="none"/>
        </w:rPr>
      </w:pPr>
    </w:p>
    <w:p w14:paraId="6105B687" w14:textId="6D16DF98" w:rsidR="0090147F" w:rsidRPr="0090147F" w:rsidRDefault="00FF667B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</w:rPr>
      </w:pPr>
      <w:r w:rsidRPr="0090147F">
        <w:rPr>
          <w:rFonts w:asciiTheme="minorBidi" w:hAnsiTheme="minorBidi" w:cstheme="minorBidi"/>
        </w:rPr>
        <w:t>Par quel</w:t>
      </w:r>
      <w:r w:rsidR="0090147F" w:rsidRPr="0090147F">
        <w:rPr>
          <w:rFonts w:asciiTheme="minorBidi" w:hAnsiTheme="minorBidi" w:cstheme="minorBidi"/>
        </w:rPr>
        <w:t>s</w:t>
      </w:r>
      <w:r w:rsidRPr="0090147F">
        <w:rPr>
          <w:rFonts w:asciiTheme="minorBidi" w:hAnsiTheme="minorBidi" w:cstheme="minorBidi"/>
        </w:rPr>
        <w:t xml:space="preserve"> moyen</w:t>
      </w:r>
      <w:r w:rsidR="0090147F" w:rsidRPr="0090147F">
        <w:rPr>
          <w:rFonts w:asciiTheme="minorBidi" w:hAnsiTheme="minorBidi" w:cstheme="minorBidi"/>
        </w:rPr>
        <w:t>s</w:t>
      </w:r>
      <w:r w:rsidRPr="0090147F">
        <w:rPr>
          <w:rFonts w:asciiTheme="minorBidi" w:hAnsiTheme="minorBidi" w:cstheme="minorBidi"/>
        </w:rPr>
        <w:t xml:space="preserve"> as-tu contacté l’entreprise ?</w:t>
      </w:r>
    </w:p>
    <w:p w14:paraId="3D85EFA1" w14:textId="516D670B" w:rsidR="00FF667B" w:rsidRPr="0090147F" w:rsidRDefault="00FF667B" w:rsidP="0090147F">
      <w:pPr>
        <w:pStyle w:val="Corpsdetexte"/>
        <w:rPr>
          <w:rFonts w:asciiTheme="minorBidi" w:hAnsiTheme="minorBidi" w:cstheme="minorBidi"/>
          <w:spacing w:val="-10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CF93" wp14:editId="1A1CD88A">
                <wp:simplePos x="0" y="0"/>
                <wp:positionH relativeFrom="column">
                  <wp:posOffset>95250</wp:posOffset>
                </wp:positionH>
                <wp:positionV relativeFrom="paragraph">
                  <wp:posOffset>4445</wp:posOffset>
                </wp:positionV>
                <wp:extent cx="6551038" cy="1197980"/>
                <wp:effectExtent l="0" t="0" r="2540" b="2540"/>
                <wp:wrapTopAndBottom/>
                <wp:docPr id="18024067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19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84463506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3DD9B96" w14:textId="258CFC35" w:rsidR="00FF667B" w:rsidRPr="009B19C3" w:rsidRDefault="00182002" w:rsidP="00FF667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CF93" id="_x0000_s1028" type="#_x0000_t202" style="position:absolute;margin-left:7.5pt;margin-top:.35pt;width:515.85pt;height:9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84463506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03DD9B96" w14:textId="258CFC35" w:rsidR="00FF667B" w:rsidRPr="009B19C3" w:rsidRDefault="00182002" w:rsidP="00FF667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/>
              </v:shape>
            </w:pict>
          </mc:Fallback>
        </mc:AlternateContent>
      </w:r>
    </w:p>
    <w:p w14:paraId="14778ECF" w14:textId="7BA5A8C2" w:rsidR="0090147F" w:rsidRPr="0090147F" w:rsidRDefault="0090147F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  <w:spacing w:val="-10"/>
        </w:rPr>
      </w:pPr>
      <w:r w:rsidRPr="0090147F">
        <w:rPr>
          <w:rFonts w:asciiTheme="minorBidi" w:hAnsiTheme="minorBidi" w:cstheme="minorBidi"/>
        </w:rPr>
        <w:t>Les</w:t>
      </w:r>
      <w:r w:rsidRPr="0090147F">
        <w:rPr>
          <w:rFonts w:asciiTheme="minorBidi" w:hAnsiTheme="minorBidi" w:cstheme="minorBidi"/>
          <w:spacing w:val="-3"/>
        </w:rPr>
        <w:t xml:space="preserve"> </w:t>
      </w:r>
      <w:r w:rsidRPr="0090147F">
        <w:rPr>
          <w:rFonts w:asciiTheme="minorBidi" w:hAnsiTheme="minorBidi" w:cstheme="minorBidi"/>
        </w:rPr>
        <w:t>démarches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pour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trouver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un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stage, étai</w:t>
      </w:r>
      <w:r>
        <w:rPr>
          <w:rFonts w:asciiTheme="minorBidi" w:hAnsiTheme="minorBidi" w:cstheme="minorBidi"/>
        </w:rPr>
        <w:t>en</w:t>
      </w:r>
      <w:r w:rsidRPr="0090147F">
        <w:rPr>
          <w:rFonts w:asciiTheme="minorBidi" w:hAnsiTheme="minorBidi" w:cstheme="minorBidi"/>
        </w:rPr>
        <w:t>t-elles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faciles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ou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difficiles ?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Pourquoi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  <w:spacing w:val="-10"/>
        </w:rPr>
        <w:t>?</w:t>
      </w:r>
    </w:p>
    <w:p w14:paraId="7888C2F7" w14:textId="370BE5B9" w:rsidR="0090147F" w:rsidRPr="0090147F" w:rsidRDefault="0090147F" w:rsidP="0090147F">
      <w:pPr>
        <w:pStyle w:val="Corpsdetexte"/>
        <w:rPr>
          <w:rFonts w:asciiTheme="minorBidi" w:hAnsiTheme="minorBidi" w:cstheme="minorBidi"/>
          <w:spacing w:val="-10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F907F" wp14:editId="59539A0C">
                <wp:simplePos x="0" y="0"/>
                <wp:positionH relativeFrom="margin">
                  <wp:posOffset>92710</wp:posOffset>
                </wp:positionH>
                <wp:positionV relativeFrom="paragraph">
                  <wp:posOffset>1557655</wp:posOffset>
                </wp:positionV>
                <wp:extent cx="6550660" cy="1197610"/>
                <wp:effectExtent l="0" t="0" r="2540" b="2540"/>
                <wp:wrapTopAndBottom/>
                <wp:docPr id="18553067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1197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141772220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D7CADF1" w14:textId="77CC133C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F907F" id="_x0000_s1029" type="#_x0000_t202" style="position:absolute;margin-left:7.3pt;margin-top:122.65pt;width:515.8pt;height:94.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141772220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6D7CADF1" w14:textId="77CC133C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68F6" wp14:editId="13EDDB69">
                <wp:simplePos x="0" y="0"/>
                <wp:positionH relativeFrom="column">
                  <wp:posOffset>95250</wp:posOffset>
                </wp:positionH>
                <wp:positionV relativeFrom="paragraph">
                  <wp:posOffset>5080</wp:posOffset>
                </wp:positionV>
                <wp:extent cx="6551038" cy="1197980"/>
                <wp:effectExtent l="0" t="0" r="2540" b="2540"/>
                <wp:wrapTopAndBottom/>
                <wp:docPr id="10423477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19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91374204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178D5C6" w14:textId="186ECF9F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F68F6" id="_x0000_s1030" type="#_x0000_t202" style="position:absolute;margin-left:7.5pt;margin-top:.4pt;width:515.85pt;height:9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91374204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4178D5C6" w14:textId="186ECF9F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/>
              </v:shape>
            </w:pict>
          </mc:Fallback>
        </mc:AlternateContent>
      </w:r>
    </w:p>
    <w:p w14:paraId="5F2E8AC2" w14:textId="24ADB52B" w:rsidR="0090147F" w:rsidRPr="0090147F" w:rsidRDefault="0090147F" w:rsidP="0090147F">
      <w:pPr>
        <w:pStyle w:val="Corpsdetexte"/>
        <w:numPr>
          <w:ilvl w:val="0"/>
          <w:numId w:val="4"/>
        </w:numPr>
        <w:ind w:right="254"/>
        <w:rPr>
          <w:rFonts w:asciiTheme="minorBidi" w:hAnsiTheme="minorBidi" w:cstheme="minorBidi"/>
        </w:rPr>
      </w:pPr>
      <w:r w:rsidRPr="0090147F">
        <w:rPr>
          <w:rFonts w:asciiTheme="minorBidi" w:hAnsiTheme="minorBidi" w:cstheme="minorBidi"/>
        </w:rPr>
        <w:t>Le stage correspond-il à tes intérêts professionnels ?</w:t>
      </w:r>
    </w:p>
    <w:p w14:paraId="57E2B270" w14:textId="5D0BDF84" w:rsidR="003778BF" w:rsidRPr="0090147F" w:rsidRDefault="0090147F" w:rsidP="0090147F">
      <w:pPr>
        <w:pStyle w:val="Corpsdetexte"/>
        <w:ind w:left="360" w:right="254"/>
        <w:rPr>
          <w:rFonts w:asciiTheme="minorBidi" w:hAnsiTheme="minorBidi" w:cstheme="minorBidi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30468" wp14:editId="2977BA07">
                <wp:simplePos x="0" y="0"/>
                <wp:positionH relativeFrom="margin">
                  <wp:posOffset>92710</wp:posOffset>
                </wp:positionH>
                <wp:positionV relativeFrom="paragraph">
                  <wp:posOffset>1643380</wp:posOffset>
                </wp:positionV>
                <wp:extent cx="6550660" cy="1197610"/>
                <wp:effectExtent l="0" t="0" r="2540" b="2540"/>
                <wp:wrapTopAndBottom/>
                <wp:docPr id="3978164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1197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930087816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CDCCF6B" w14:textId="5977527D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30468" id="_x0000_s1031" type="#_x0000_t202" style="position:absolute;left:0;text-align:left;margin-left:7.3pt;margin-top:129.4pt;width:515.8pt;height:94.3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93008781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14:paraId="7CDCCF6B" w14:textId="5977527D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6E25B6" w14:textId="6D8DD46C" w:rsidR="0090147F" w:rsidRPr="0090147F" w:rsidRDefault="0090147F" w:rsidP="0090147F">
      <w:pPr>
        <w:pStyle w:val="Paragraphedeliste"/>
        <w:numPr>
          <w:ilvl w:val="0"/>
          <w:numId w:val="4"/>
        </w:numPr>
        <w:rPr>
          <w:lang w:val="fr-FR"/>
        </w:rPr>
      </w:pPr>
      <w:r w:rsidRPr="0090147F">
        <w:rPr>
          <w:rFonts w:asciiTheme="minorBidi" w:hAnsiTheme="minorBidi"/>
        </w:rPr>
        <w:t>Que tu penses apprendre de ce stage ?</w:t>
      </w:r>
    </w:p>
    <w:p w14:paraId="58A9B046" w14:textId="5F502C53" w:rsidR="0090147F" w:rsidRDefault="0090147F">
      <w:pPr>
        <w:rPr>
          <w:lang w:val="fr-FR"/>
        </w:rPr>
      </w:pPr>
      <w:r>
        <w:rPr>
          <w:lang w:val="fr-FR"/>
        </w:rPr>
        <w:br w:type="page"/>
      </w:r>
    </w:p>
    <w:p w14:paraId="5454AE20" w14:textId="77777777" w:rsidR="0090147F" w:rsidRDefault="0090147F" w:rsidP="00F259C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1836E22E" w14:textId="77777777" w:rsidR="0090147F" w:rsidRPr="00EA1F06" w:rsidRDefault="0090147F" w:rsidP="00EA1F06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21C15FD9" w14:textId="4A6264D8" w:rsidR="0090147F" w:rsidRPr="006D242C" w:rsidRDefault="0090147F" w:rsidP="0090147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6D242C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INTERVIEW D’UN PROFESSIONNEL</w:t>
      </w:r>
    </w:p>
    <w:p w14:paraId="01DE24AF" w14:textId="77777777" w:rsidR="0090147F" w:rsidRPr="006D242C" w:rsidRDefault="0090147F" w:rsidP="0090147F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41"/>
      </w:tblGrid>
      <w:tr w:rsidR="00182002" w:rsidRPr="006D242C" w14:paraId="5A5AF446" w14:textId="77777777" w:rsidTr="00D865EB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vAlign w:val="center"/>
          </w:tcPr>
          <w:p w14:paraId="7DB4AF25" w14:textId="023AE4D6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Profession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98683734"/>
              <w:placeholder>
                <w:docPart w:val="C3E1168B1B9F4B4A84CF44360C35B5EA"/>
              </w:placeholder>
              <w:showingPlcHdr/>
              <w:text/>
            </w:sdtPr>
            <w:sdtEndPr/>
            <w:sdtContent>
              <w:p w14:paraId="17B01D26" w14:textId="771FF380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38F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714D334D" w14:textId="77777777" w:rsidTr="00D865EB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vAlign w:val="center"/>
          </w:tcPr>
          <w:p w14:paraId="6E5A077B" w14:textId="7D0883F1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Ancienneté</w:t>
            </w:r>
          </w:p>
        </w:tc>
        <w:tc>
          <w:tcPr>
            <w:tcW w:w="8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585329"/>
              <w:placeholder>
                <w:docPart w:val="4907EFBE77F64F9FB65BBC9714B2339A"/>
              </w:placeholder>
              <w:showingPlcHdr/>
              <w:text/>
            </w:sdtPr>
            <w:sdtEndPr/>
            <w:sdtContent>
              <w:p w14:paraId="0EDDE2A9" w14:textId="5639C606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38F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1236AAD" w14:textId="77777777" w:rsidR="0090147F" w:rsidRPr="006D242C" w:rsidRDefault="0090147F" w:rsidP="0090147F">
      <w:pPr>
        <w:rPr>
          <w:rFonts w:asciiTheme="minorBidi" w:hAnsiTheme="minorBidi"/>
          <w:sz w:val="22"/>
          <w:szCs w:val="22"/>
          <w:lang w:val="fr-FR"/>
        </w:rPr>
      </w:pPr>
    </w:p>
    <w:p w14:paraId="79A4C13B" w14:textId="3FD123DA" w:rsidR="0090147F" w:rsidRPr="006D242C" w:rsidRDefault="0090147F" w:rsidP="0090147F">
      <w:pPr>
        <w:pStyle w:val="Paragraphedeliste"/>
        <w:numPr>
          <w:ilvl w:val="0"/>
          <w:numId w:val="6"/>
        </w:numPr>
        <w:rPr>
          <w:rFonts w:asciiTheme="minorBidi" w:eastAsia="Times New Roman" w:hAnsiTheme="minorBidi"/>
          <w:kern w:val="0"/>
          <w:sz w:val="22"/>
          <w:szCs w:val="22"/>
          <w:u w:val="single"/>
          <w:lang w:val="fr-FR"/>
          <w14:ligatures w14:val="none"/>
        </w:rPr>
      </w:pPr>
      <w:r w:rsidRPr="006D242C">
        <w:rPr>
          <w:rFonts w:asciiTheme="minorBidi" w:eastAsia="Times New Roman" w:hAnsiTheme="minorBidi"/>
          <w:kern w:val="0"/>
          <w:sz w:val="22"/>
          <w:szCs w:val="22"/>
          <w:u w:val="single"/>
          <w:lang w:val="fr-FR"/>
          <w14:ligatures w14:val="none"/>
        </w:rPr>
        <w:t>Conditions de travail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198"/>
      </w:tblGrid>
      <w:tr w:rsidR="00182002" w:rsidRPr="006D242C" w14:paraId="47485AE7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38A82DD2" w14:textId="09CD33F0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d’heures par semaine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04020117"/>
              <w:placeholder>
                <w:docPart w:val="A23BB1CED0D8452EA6CAD2DDA3069480"/>
              </w:placeholder>
              <w:showingPlcHdr/>
              <w:text/>
            </w:sdtPr>
            <w:sdtEndPr/>
            <w:sdtContent>
              <w:p w14:paraId="26F2AFA0" w14:textId="3CAF5CEE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299EC5C8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3DD41839" w14:textId="67E8F7D5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Rémunération mensuelle </w:t>
            </w:r>
            <w:r w:rsidRPr="006D242C">
              <w:rPr>
                <w:rFonts w:asciiTheme="minorBidi" w:eastAsia="Calibri" w:hAnsiTheme="minorBidi"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(facultatif)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42084804"/>
              <w:placeholder>
                <w:docPart w:val="55C130CCFC4D43C8818E137D4F3C1E1B"/>
              </w:placeholder>
              <w:showingPlcHdr/>
              <w:text/>
            </w:sdtPr>
            <w:sdtEndPr/>
            <w:sdtContent>
              <w:p w14:paraId="0CB2276A" w14:textId="35D8965F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5FD3ED7F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4B164CF1" w14:textId="720BCA39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annuel de jours de congés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01567902"/>
              <w:placeholder>
                <w:docPart w:val="01B3A1EDD65A449C961BD5E3C79CE3D1"/>
              </w:placeholder>
              <w:showingPlcHdr/>
              <w:text/>
            </w:sdtPr>
            <w:sdtEndPr/>
            <w:sdtContent>
              <w:p w14:paraId="319297BD" w14:textId="40C1494B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4721BFA" w14:textId="77777777" w:rsidR="0090147F" w:rsidRPr="00182002" w:rsidRDefault="0090147F" w:rsidP="00182002">
      <w:pPr>
        <w:rPr>
          <w:rFonts w:asciiTheme="minorBidi" w:hAnsiTheme="minorBidi"/>
          <w:sz w:val="22"/>
          <w:szCs w:val="22"/>
          <w:lang w:val="fr-FR"/>
        </w:rPr>
      </w:pPr>
    </w:p>
    <w:p w14:paraId="1A4CD389" w14:textId="529E56B6" w:rsidR="0090147F" w:rsidRPr="006D242C" w:rsidRDefault="0090147F" w:rsidP="006D15AF">
      <w:pPr>
        <w:pStyle w:val="Paragraphedeliste"/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  <w:u w:val="single"/>
          <w:lang w:val="fr-FR"/>
        </w:rPr>
      </w:pPr>
      <w:r w:rsidRPr="006D242C">
        <w:rPr>
          <w:rFonts w:asciiTheme="minorBidi" w:hAnsiTheme="minorBidi"/>
          <w:sz w:val="22"/>
          <w:szCs w:val="22"/>
          <w:u w:val="single"/>
        </w:rPr>
        <w:t>Formation(s)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616"/>
      </w:tblGrid>
      <w:tr w:rsidR="00182002" w:rsidRPr="006D242C" w14:paraId="6CC42AF3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2DA01ED0" w14:textId="1C0A4D0F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Diplôme(s)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2586217"/>
              <w:placeholder>
                <w:docPart w:val="847E566C60D641FD9E3AA983BFAA3528"/>
              </w:placeholder>
              <w:showingPlcHdr/>
              <w:text/>
            </w:sdtPr>
            <w:sdtEndPr/>
            <w:sdtContent>
              <w:p w14:paraId="72CAE51B" w14:textId="34BE1DE9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74DDF771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3CB0AD14" w14:textId="79F2357E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</w:t>
            </w:r>
            <w:r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b</w:t>
            </w: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d’années d’études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8008849"/>
              <w:placeholder>
                <w:docPart w:val="1226F15C132941E0AD18CF95918E46E2"/>
              </w:placeholder>
              <w:showingPlcHdr/>
              <w:text/>
            </w:sdtPr>
            <w:sdtEndPr/>
            <w:sdtContent>
              <w:p w14:paraId="60ECBB65" w14:textId="55A2B159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0C05C55F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026A9D85" w14:textId="1231DD9E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Lieu(x) d’études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05707996"/>
              <w:placeholder>
                <w:docPart w:val="405E67ECCAEB4E30BA721E59D17DC024"/>
              </w:placeholder>
              <w:showingPlcHdr/>
              <w:text/>
            </w:sdtPr>
            <w:sdtEndPr/>
            <w:sdtContent>
              <w:p w14:paraId="4F29A758" w14:textId="3907406D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40A7644" w14:textId="77777777" w:rsidR="00B56F70" w:rsidRDefault="00B56F70" w:rsidP="00666EE9">
      <w:pPr>
        <w:spacing w:after="0"/>
        <w:rPr>
          <w:rFonts w:asciiTheme="minorBidi" w:hAnsiTheme="minorBidi"/>
          <w:sz w:val="22"/>
          <w:szCs w:val="22"/>
        </w:rPr>
      </w:pPr>
    </w:p>
    <w:p w14:paraId="730E38EA" w14:textId="77777777" w:rsidR="00D84901" w:rsidRPr="006D242C" w:rsidRDefault="00D84901" w:rsidP="00666EE9">
      <w:pPr>
        <w:spacing w:after="0"/>
        <w:rPr>
          <w:rFonts w:asciiTheme="minorBidi" w:hAnsiTheme="minorBidi"/>
          <w:sz w:val="22"/>
          <w:szCs w:val="22"/>
        </w:rPr>
      </w:pPr>
    </w:p>
    <w:p w14:paraId="4440255C" w14:textId="15D413DB" w:rsidR="00B56F70" w:rsidRPr="006D242C" w:rsidRDefault="00B56F70" w:rsidP="00666EE9">
      <w:pPr>
        <w:pStyle w:val="Paragraphedeliste"/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  <w:u w:val="single"/>
          <w:lang w:val="fr-FR"/>
        </w:rPr>
      </w:pPr>
      <w:r w:rsidRPr="006D242C">
        <w:rPr>
          <w:rFonts w:asciiTheme="minorBidi" w:hAnsiTheme="minorBidi"/>
          <w:sz w:val="22"/>
          <w:szCs w:val="22"/>
          <w:u w:val="single"/>
        </w:rPr>
        <w:t>Compétences et qualités requises pour le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4"/>
        <w:gridCol w:w="5202"/>
      </w:tblGrid>
      <w:tr w:rsidR="006D242C" w:rsidRPr="006D242C" w14:paraId="1370E3C2" w14:textId="77777777" w:rsidTr="00F259CE">
        <w:tc>
          <w:tcPr>
            <w:tcW w:w="52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3E9C933A" w14:textId="40A99BCF" w:rsidR="006D242C" w:rsidRPr="00666EE9" w:rsidRDefault="006D242C" w:rsidP="006D242C">
            <w:pPr>
              <w:widowControl w:val="0"/>
              <w:autoSpaceDE w:val="0"/>
              <w:autoSpaceDN w:val="0"/>
              <w:ind w:left="-396"/>
              <w:jc w:val="center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</w:pPr>
            <w:r w:rsidRPr="00666EE9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  <w:t>Compétences</w:t>
            </w:r>
          </w:p>
        </w:tc>
        <w:tc>
          <w:tcPr>
            <w:tcW w:w="52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7C8F522" w14:textId="0525D559" w:rsidR="006D242C" w:rsidRPr="00666EE9" w:rsidRDefault="006D242C" w:rsidP="006D242C">
            <w:pPr>
              <w:jc w:val="center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</w:pPr>
            <w:r w:rsidRPr="00666EE9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  <w:t>Qualités</w:t>
            </w:r>
          </w:p>
        </w:tc>
      </w:tr>
      <w:tr w:rsidR="00182002" w:rsidRPr="006D242C" w14:paraId="0B5AB9DE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86319388"/>
            <w:placeholder>
              <w:docPart w:val="F3E4FB98E6264549A5E626B889D3B271"/>
            </w:placeholder>
            <w:showingPlcHdr/>
            <w:text/>
          </w:sdtPr>
          <w:sdtEndPr/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6CDE4B1D" w14:textId="3DD30970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460532387"/>
            <w:placeholder>
              <w:docPart w:val="3ADA56DAEEE044D589EC444B82D52DB8"/>
            </w:placeholder>
            <w:showingPlcHdr/>
            <w:text/>
          </w:sdtPr>
          <w:sdtEndPr/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26F475DF" w14:textId="0D60E8BA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3481486B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430088782"/>
            <w:placeholder>
              <w:docPart w:val="B151362551A94C4A9DCDF191B7AABDE0"/>
            </w:placeholder>
            <w:showingPlcHdr/>
            <w:text/>
          </w:sdtPr>
          <w:sdtEndPr/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299228F" w14:textId="257C63F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283196429"/>
            <w:placeholder>
              <w:docPart w:val="5501506C28ED4BA393224879ABF7E52D"/>
            </w:placeholder>
            <w:showingPlcHdr/>
            <w:text/>
          </w:sdtPr>
          <w:sdtEndPr/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7CFA888" w14:textId="26D1508B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1DBB61D3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500394163"/>
            <w:placeholder>
              <w:docPart w:val="F473F15DC41B4D349FCA0F6319C0CCD0"/>
            </w:placeholder>
            <w:showingPlcHdr/>
            <w:text/>
          </w:sdtPr>
          <w:sdtEndPr/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EC3F0A2" w14:textId="1D5D452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90181513"/>
            <w:placeholder>
              <w:docPart w:val="5D07D1E225B343DEA8110F1D1BE8ACA9"/>
            </w:placeholder>
            <w:showingPlcHdr/>
            <w:text/>
          </w:sdtPr>
          <w:sdtEndPr/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DF366CC" w14:textId="3EBC3BD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1A3CD1B1" w14:textId="77777777" w:rsid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  <w:lang w:val="fr-FR"/>
        </w:rPr>
      </w:pPr>
    </w:p>
    <w:p w14:paraId="37AABB5F" w14:textId="77777777" w:rsidR="00D84901" w:rsidRP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  <w:lang w:val="fr-FR"/>
        </w:rPr>
      </w:pPr>
    </w:p>
    <w:p w14:paraId="16DD03D6" w14:textId="6BA0FDFD" w:rsidR="006D242C" w:rsidRPr="00EA1F06" w:rsidRDefault="006D242C" w:rsidP="00EA1F06">
      <w:pPr>
        <w:pStyle w:val="Paragraphedeliste"/>
        <w:numPr>
          <w:ilvl w:val="0"/>
          <w:numId w:val="6"/>
        </w:numPr>
        <w:rPr>
          <w:rFonts w:asciiTheme="minorBidi" w:hAnsiTheme="minorBidi"/>
          <w:sz w:val="22"/>
          <w:szCs w:val="22"/>
          <w:u w:val="single"/>
          <w:lang w:val="fr-FR"/>
        </w:rPr>
      </w:pPr>
      <w:r w:rsidRPr="00EA1F06">
        <w:rPr>
          <w:rFonts w:asciiTheme="minorBidi" w:hAnsiTheme="minorBidi"/>
          <w:sz w:val="22"/>
          <w:szCs w:val="22"/>
          <w:u w:val="single"/>
        </w:rPr>
        <w:t>Expériences professionnelles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8041"/>
      </w:tblGrid>
      <w:tr w:rsidR="00182002" w:rsidRPr="006D242C" w14:paraId="32A17B63" w14:textId="77777777" w:rsidTr="00035681">
        <w:trPr>
          <w:trHeight w:val="397"/>
        </w:trPr>
        <w:tc>
          <w:tcPr>
            <w:tcW w:w="2126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7E4ECC86" w14:textId="77777777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Postes précédents</w:t>
            </w:r>
          </w:p>
          <w:p w14:paraId="507D7321" w14:textId="30093B86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087226243"/>
            <w:placeholder>
              <w:docPart w:val="55065B5B54C94E7992EBBB1584C0FBAF"/>
            </w:placeholder>
            <w:showingPlcHdr/>
            <w:text/>
          </w:sdtPr>
          <w:sdtEndPr/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7B695E5" w14:textId="6D89AA73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73FE61F1" w14:textId="77777777" w:rsidTr="00035681">
        <w:trPr>
          <w:trHeight w:val="397"/>
        </w:trPr>
        <w:tc>
          <w:tcPr>
            <w:tcW w:w="2126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78074EEA" w14:textId="436E6CC0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07314591"/>
            <w:placeholder>
              <w:docPart w:val="7F99A35B728649C79255D1E7F0731D0B"/>
            </w:placeholder>
            <w:showingPlcHdr/>
            <w:text/>
          </w:sdtPr>
          <w:sdtEndPr/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4B6B71ED" w14:textId="71FAAF9C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35C0F9B3" w14:textId="77777777" w:rsidTr="00035681">
        <w:trPr>
          <w:trHeight w:val="397"/>
        </w:trPr>
        <w:tc>
          <w:tcPr>
            <w:tcW w:w="2126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1005A62" w14:textId="08521213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738604454"/>
            <w:placeholder>
              <w:docPart w:val="DD6BF3D2830946059E3BF345E7BEEDD0"/>
            </w:placeholder>
            <w:showingPlcHdr/>
            <w:text/>
          </w:sdtPr>
          <w:sdtEndPr/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05981096" w14:textId="3A583013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311D585D" w14:textId="77777777" w:rsid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</w:rPr>
      </w:pPr>
    </w:p>
    <w:p w14:paraId="3CBEDCFC" w14:textId="77777777" w:rsidR="00D84901" w:rsidRP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</w:rPr>
      </w:pPr>
    </w:p>
    <w:p w14:paraId="2E4ED530" w14:textId="7C890F50" w:rsidR="006D242C" w:rsidRPr="00EA1F06" w:rsidRDefault="006D242C" w:rsidP="00EA1F06">
      <w:pPr>
        <w:pStyle w:val="Paragraphedeliste"/>
        <w:numPr>
          <w:ilvl w:val="0"/>
          <w:numId w:val="6"/>
        </w:numPr>
        <w:rPr>
          <w:rFonts w:asciiTheme="minorBidi" w:hAnsiTheme="minorBidi"/>
          <w:sz w:val="22"/>
          <w:szCs w:val="22"/>
          <w:u w:val="single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7872D" wp14:editId="798D7F15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645910" cy="685800"/>
                <wp:effectExtent l="0" t="0" r="2540" b="0"/>
                <wp:wrapTopAndBottom/>
                <wp:docPr id="10232832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91378567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2367859" w14:textId="07A5D61A" w:rsidR="006D242C" w:rsidRPr="00F259CE" w:rsidRDefault="00635E43" w:rsidP="006D242C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872D" id="_x0000_s1032" type="#_x0000_t202" style="position:absolute;left:0;text-align:left;margin-left:472.1pt;margin-top:22pt;width:523.3pt;height:5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91378567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2367859" w14:textId="07A5D61A" w:rsidR="006D242C" w:rsidRPr="00F259CE" w:rsidRDefault="00635E43" w:rsidP="006D242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EA1F06">
        <w:rPr>
          <w:rFonts w:asciiTheme="minorBidi" w:hAnsiTheme="minorBidi"/>
          <w:sz w:val="22"/>
          <w:szCs w:val="22"/>
          <w:u w:val="single"/>
        </w:rPr>
        <w:t>Perspectives</w:t>
      </w:r>
    </w:p>
    <w:p w14:paraId="625ED189" w14:textId="77777777" w:rsidR="006D242C" w:rsidRDefault="006D242C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6D4151B7" w14:textId="77777777" w:rsidR="00635E43" w:rsidRDefault="00635E43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4CC06F25" w14:textId="77777777" w:rsidR="00635E43" w:rsidRPr="00635E43" w:rsidRDefault="00635E43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1212B796" w14:textId="215559B2" w:rsidR="0063627B" w:rsidRDefault="006D242C" w:rsidP="006D242C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6D242C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COMPTE-RENDU DE L’OBSERVATION</w:t>
      </w:r>
    </w:p>
    <w:p w14:paraId="7809C5AE" w14:textId="77777777" w:rsidR="006D242C" w:rsidRDefault="006D242C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553F99BF" w14:textId="732B37FB" w:rsidR="006D242C" w:rsidRPr="00F259CE" w:rsidRDefault="006D242C" w:rsidP="00F259CE">
      <w:pPr>
        <w:pStyle w:val="Paragraphedeliste"/>
        <w:numPr>
          <w:ilvl w:val="0"/>
          <w:numId w:val="12"/>
        </w:numPr>
        <w:rPr>
          <w:rFonts w:asciiTheme="minorBidi" w:hAnsiTheme="minorBidi"/>
          <w:sz w:val="22"/>
          <w:szCs w:val="22"/>
          <w:u w:val="single"/>
        </w:rPr>
      </w:pPr>
      <w:r w:rsidRPr="006D242C">
        <w:rPr>
          <w:rFonts w:asciiTheme="minorBidi" w:hAnsiTheme="minorBidi"/>
          <w:sz w:val="22"/>
          <w:szCs w:val="22"/>
          <w:u w:val="single"/>
        </w:rPr>
        <w:t>Description et analyse de tes activités dans l’entrepris</w:t>
      </w:r>
      <w:r w:rsidR="00F259CE">
        <w:rPr>
          <w:rFonts w:asciiTheme="minorBidi" w:hAnsiTheme="minorBidi"/>
          <w:sz w:val="22"/>
          <w:szCs w:val="22"/>
          <w:u w:val="single"/>
        </w:rPr>
        <w:t>e</w:t>
      </w:r>
    </w:p>
    <w:tbl>
      <w:tblPr>
        <w:tblStyle w:val="Grilledutableau"/>
        <w:tblW w:w="10427" w:type="dxa"/>
        <w:tblLook w:val="04A0" w:firstRow="1" w:lastRow="0" w:firstColumn="1" w:lastColumn="0" w:noHBand="0" w:noVBand="1"/>
      </w:tblPr>
      <w:tblGrid>
        <w:gridCol w:w="562"/>
        <w:gridCol w:w="9865"/>
      </w:tblGrid>
      <w:tr w:rsidR="006D242C" w14:paraId="0676A533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A3F99E" w14:textId="28238001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J1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952251657"/>
              <w:placeholder>
                <w:docPart w:val="DefaultPlaceholder_-1854013440"/>
              </w:placeholder>
              <w:showingPlcHdr/>
              <w:text/>
            </w:sdtPr>
            <w:sdtContent>
              <w:p w14:paraId="7A2B8468" w14:textId="694E7A29" w:rsidR="00F259CE" w:rsidRPr="00F259CE" w:rsidRDefault="00635E43" w:rsidP="009B19C3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FAC0CDE" w14:textId="77777777" w:rsidR="00F259CE" w:rsidRPr="00F259CE" w:rsidRDefault="00F259CE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6298D6EB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DDF5D31" w14:textId="4BD0E2C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J2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731425094"/>
              <w:placeholder>
                <w:docPart w:val="8B44A5BE8CB043E2A9C8E775ACFC3CE0"/>
              </w:placeholder>
              <w:showingPlcHdr/>
              <w:text/>
            </w:sdtPr>
            <w:sdtContent>
              <w:p w14:paraId="46095736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070D60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7BA8729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09A4A2" w14:textId="034A40F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J3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980818794"/>
              <w:placeholder>
                <w:docPart w:val="FEAFAAE593774E39AFFA71F964A622D1"/>
              </w:placeholder>
              <w:showingPlcHdr/>
              <w:text/>
            </w:sdtPr>
            <w:sdtContent>
              <w:p w14:paraId="7B933EC2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BFD83EB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D674583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0AC5572" w14:textId="58CACDE4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J3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682012348"/>
              <w:placeholder>
                <w:docPart w:val="8B78D7B1362844399963C4728B64C7A2"/>
              </w:placeholder>
              <w:showingPlcHdr/>
              <w:text/>
            </w:sdtPr>
            <w:sdtContent>
              <w:p w14:paraId="0F0CCD5C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E56A791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2475A967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E27248" w14:textId="5C917652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J5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792028764"/>
              <w:placeholder>
                <w:docPart w:val="0693BAA2AD49405EB8DA30FE625BDE4C"/>
              </w:placeholder>
              <w:showingPlcHdr/>
              <w:text/>
            </w:sdtPr>
            <w:sdtContent>
              <w:p w14:paraId="158D4765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46F6C5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493887F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0F092FB" w14:textId="4ECBA11F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J6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277301323"/>
              <w:placeholder>
                <w:docPart w:val="3D1CC47F27964146A8469DDBF61EF4A8"/>
              </w:placeholder>
              <w:showingPlcHdr/>
              <w:text/>
            </w:sdtPr>
            <w:sdtContent>
              <w:p w14:paraId="042AA716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439AB9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4D9A9E3C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E82914" w14:textId="5A8E93EE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J7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401977046"/>
              <w:placeholder>
                <w:docPart w:val="75301FF4FA7143988B351F73A4AE508C"/>
              </w:placeholder>
              <w:showingPlcHdr/>
              <w:text/>
            </w:sdtPr>
            <w:sdtContent>
              <w:p w14:paraId="538F88C8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77CE644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45E1347A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A3CE98E" w14:textId="3883BDC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J8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511901052"/>
              <w:placeholder>
                <w:docPart w:val="8A56BB5DAAE64654918166E4341E53AD"/>
              </w:placeholder>
              <w:showingPlcHdr/>
              <w:text/>
            </w:sdtPr>
            <w:sdtContent>
              <w:p w14:paraId="2F611473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DD8EBF7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5A979DB9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FB55457" w14:textId="4956773D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J9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986395160"/>
              <w:placeholder>
                <w:docPart w:val="96B9E1B3E4F64C609212D8C58788C5B8"/>
              </w:placeholder>
              <w:showingPlcHdr/>
              <w:text/>
            </w:sdtPr>
            <w:sdtContent>
              <w:p w14:paraId="5A9059D2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A7160B4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369E68E0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1713CD7" w14:textId="3A2C8F0F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J10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816099065"/>
              <w:placeholder>
                <w:docPart w:val="8F6DDD7E427549518357876D91024025"/>
              </w:placeholder>
              <w:showingPlcHdr/>
              <w:text/>
            </w:sdtPr>
            <w:sdtContent>
              <w:p w14:paraId="4051BE95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7C571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</w:tbl>
    <w:p w14:paraId="259FB1D9" w14:textId="77777777" w:rsidR="009B19C3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31F301B5" w14:textId="77777777" w:rsidR="009B19C3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4250C31F" w14:textId="77777777" w:rsidR="009B19C3" w:rsidRPr="00F259CE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093736C5" w14:textId="36644428" w:rsidR="00F259CE" w:rsidRPr="00D84901" w:rsidRDefault="00F259CE" w:rsidP="00D84901">
      <w:pPr>
        <w:pStyle w:val="Paragraphedeliste"/>
        <w:numPr>
          <w:ilvl w:val="0"/>
          <w:numId w:val="12"/>
        </w:numPr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56B644" wp14:editId="1D74263C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6645910" cy="615950"/>
                <wp:effectExtent l="0" t="0" r="2540" b="0"/>
                <wp:wrapTopAndBottom/>
                <wp:docPr id="576447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15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id w:val="1357302451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7F0276AF" w14:textId="3675BAF9" w:rsidR="00F259CE" w:rsidRPr="00F259CE" w:rsidRDefault="003B71DA" w:rsidP="00F259C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3B71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J’ai moins aimé ... car 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B644" id="_x0000_s1033" type="#_x0000_t202" style="position:absolute;left:0;text-align:left;margin-left:472.1pt;margin-top:75.15pt;width:523.3pt;height:48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" fillcolor="#f2f2f2 [3052]" stroked="f" strokeweight=".5pt">
                <v:textbox>
                  <w:txbxContent>
                    <w:sdt>
                      <w:sdtPr>
                        <w:rPr>
                          <w:rFonts w:asciiTheme="minorBidi" w:hAnsiTheme="minorBidi"/>
                          <w:sz w:val="18"/>
                          <w:szCs w:val="18"/>
                        </w:rPr>
                        <w:id w:val="1357302451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7F0276AF" w14:textId="3675BAF9" w:rsidR="00F259CE" w:rsidRPr="00F259CE" w:rsidRDefault="003B71DA" w:rsidP="00F259C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B71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J’ai moins aimé ... car ...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F259CE">
        <w:rPr>
          <w:rFonts w:asciiTheme="minorBidi" w:hAnsiTheme="minorBidi"/>
          <w:bCs/>
          <w:sz w:val="22"/>
          <w:szCs w:val="22"/>
          <w:u w:val="single"/>
        </w:rPr>
        <w:t>Quelles sont les activités que tu as préférées ou moins aimées, pourquoi ?</w:t>
      </w:r>
      <w:r w:rsidRPr="00F259CE">
        <w:rPr>
          <w:rFonts w:asciiTheme="minorBidi" w:hAnsiTheme="minorBidi"/>
          <w:sz w:val="22"/>
          <w:szCs w:val="22"/>
          <w:u w:val="single"/>
        </w:rPr>
        <w:t xml:space="preserve"> </w:t>
      </w: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5C828" wp14:editId="7E22A4D0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645910" cy="685800"/>
                <wp:effectExtent l="0" t="0" r="2540" b="0"/>
                <wp:wrapTopAndBottom/>
                <wp:docPr id="15610695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id w:val="748236061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52873EEC" w14:textId="4C3A5D4E" w:rsidR="00F259CE" w:rsidRPr="00F259CE" w:rsidRDefault="003B71DA" w:rsidP="00F259C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3B71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J’ai préféré... car...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C828" id="_x0000_s1034" type="#_x0000_t202" style="position:absolute;left:0;text-align:left;margin-left:472.1pt;margin-top:17.1pt;width:523.3pt;height:5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" fillcolor="#f2f2f2 [3052]" stroked="f" strokeweight=".5pt">
                <v:textbox>
                  <w:txbxContent>
                    <w:sdt>
                      <w:sdtPr>
                        <w:rPr>
                          <w:rFonts w:asciiTheme="minorBidi" w:hAnsiTheme="minorBidi"/>
                          <w:sz w:val="18"/>
                          <w:szCs w:val="18"/>
                        </w:rPr>
                        <w:id w:val="748236061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52873EEC" w14:textId="4C3A5D4E" w:rsidR="00F259CE" w:rsidRPr="00F259CE" w:rsidRDefault="003B71DA" w:rsidP="00F259C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B71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J’ai préféré... car...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C5AB87" w14:textId="36138739" w:rsidR="009B19C3" w:rsidRDefault="009B19C3" w:rsidP="009B19C3">
      <w:pPr>
        <w:rPr>
          <w:rFonts w:asciiTheme="minorBidi" w:hAnsiTheme="minorBidi"/>
          <w:sz w:val="22"/>
          <w:szCs w:val="22"/>
        </w:rPr>
      </w:pPr>
    </w:p>
    <w:p w14:paraId="24560D21" w14:textId="77777777" w:rsidR="009B19C3" w:rsidRDefault="009B19C3" w:rsidP="009B19C3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9B19C3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EVALUATION DU STAGE PAR LE STAGIAIRE</w:t>
      </w:r>
    </w:p>
    <w:p w14:paraId="6CB59FEC" w14:textId="77777777" w:rsidR="009B19C3" w:rsidRDefault="009B19C3" w:rsidP="009B19C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6B3B7954" w14:textId="77777777" w:rsidR="009B19C3" w:rsidRPr="009B19C3" w:rsidRDefault="009B19C3" w:rsidP="009B19C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1560"/>
        <w:gridCol w:w="1417"/>
        <w:gridCol w:w="1418"/>
        <w:gridCol w:w="1467"/>
      </w:tblGrid>
      <w:tr w:rsidR="009B19C3" w:rsidRPr="003A0946" w14:paraId="5D666949" w14:textId="77777777" w:rsidTr="009B19C3">
        <w:trPr>
          <w:trHeight w:val="339"/>
        </w:trPr>
        <w:tc>
          <w:tcPr>
            <w:tcW w:w="3876" w:type="dxa"/>
            <w:vAlign w:val="center"/>
          </w:tcPr>
          <w:p w14:paraId="02B3EDEB" w14:textId="77777777" w:rsidR="009B19C3" w:rsidRPr="003A0946" w:rsidRDefault="009B19C3" w:rsidP="009B19C3">
            <w:pPr>
              <w:pStyle w:val="TableParagrap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BB0A24" w14:textId="77777777" w:rsidR="009B19C3" w:rsidRPr="003A0946" w:rsidRDefault="009B19C3" w:rsidP="009B19C3">
            <w:pPr>
              <w:pStyle w:val="TableParagraph"/>
              <w:spacing w:line="276" w:lineRule="exact"/>
              <w:jc w:val="center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 xml:space="preserve">Très </w:t>
            </w: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Facile</w:t>
            </w:r>
          </w:p>
        </w:tc>
        <w:tc>
          <w:tcPr>
            <w:tcW w:w="1417" w:type="dxa"/>
            <w:vAlign w:val="center"/>
          </w:tcPr>
          <w:p w14:paraId="6180E2A4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Facile</w:t>
            </w:r>
          </w:p>
        </w:tc>
        <w:tc>
          <w:tcPr>
            <w:tcW w:w="1418" w:type="dxa"/>
            <w:vAlign w:val="center"/>
          </w:tcPr>
          <w:p w14:paraId="28839D13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Moyen</w:t>
            </w:r>
          </w:p>
        </w:tc>
        <w:tc>
          <w:tcPr>
            <w:tcW w:w="1467" w:type="dxa"/>
            <w:vAlign w:val="center"/>
          </w:tcPr>
          <w:p w14:paraId="5C2DA02B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Difficile</w:t>
            </w:r>
          </w:p>
        </w:tc>
      </w:tr>
      <w:tr w:rsidR="00635E43" w:rsidRPr="003A0946" w14:paraId="3EB9D151" w14:textId="77777777" w:rsidTr="00155E9A">
        <w:trPr>
          <w:trHeight w:val="556"/>
        </w:trPr>
        <w:tc>
          <w:tcPr>
            <w:tcW w:w="3876" w:type="dxa"/>
            <w:vAlign w:val="center"/>
          </w:tcPr>
          <w:p w14:paraId="3CE2034A" w14:textId="77777777" w:rsidR="00635E43" w:rsidRPr="00173BA7" w:rsidRDefault="00635E43" w:rsidP="00635E43">
            <w:pPr>
              <w:pStyle w:val="TableParagraph"/>
              <w:ind w:left="108" w:right="-9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Savoir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où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aller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et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à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qui m’adresser dans</w:t>
            </w:r>
          </w:p>
          <w:p w14:paraId="45A50BB1" w14:textId="77777777" w:rsidR="00635E43" w:rsidRPr="00173BA7" w:rsidRDefault="00635E43" w:rsidP="00635E43">
            <w:pPr>
              <w:pStyle w:val="TableParagraph"/>
              <w:spacing w:line="257" w:lineRule="exact"/>
              <w:ind w:left="108" w:right="-9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l’entreprise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78299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67BE6F06" w14:textId="20F0FEAA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8032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FB61E56" w14:textId="08352620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29526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8B684F5" w14:textId="0BE27734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3011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6D17A24A" w14:textId="16148BD1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27F9A594" w14:textId="77777777" w:rsidTr="00BB16B2">
        <w:trPr>
          <w:trHeight w:val="551"/>
        </w:trPr>
        <w:tc>
          <w:tcPr>
            <w:tcW w:w="3876" w:type="dxa"/>
            <w:vAlign w:val="center"/>
          </w:tcPr>
          <w:p w14:paraId="799FE192" w14:textId="77777777" w:rsidR="00635E43" w:rsidRPr="00173BA7" w:rsidRDefault="00635E43" w:rsidP="00635E43">
            <w:pPr>
              <w:pStyle w:val="TableParagraph"/>
              <w:spacing w:line="275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Poser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des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questions,</w:t>
            </w:r>
          </w:p>
          <w:p w14:paraId="059D9361" w14:textId="77777777" w:rsidR="00635E43" w:rsidRPr="00173BA7" w:rsidRDefault="00635E43" w:rsidP="00635E43">
            <w:pPr>
              <w:pStyle w:val="TableParagraph"/>
              <w:spacing w:line="257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faire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preuve</w:t>
            </w:r>
            <w:r w:rsidRPr="00173BA7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de</w:t>
            </w:r>
            <w:r w:rsidRPr="00173BA7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curiosité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-9530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92BB51A" w14:textId="7239ABAE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20085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CCF5725" w14:textId="2B536DB0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33604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94F2930" w14:textId="372AA8BA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1518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1CEC154B" w14:textId="445EAB06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5176E622" w14:textId="77777777" w:rsidTr="00BB16B2">
        <w:trPr>
          <w:trHeight w:val="278"/>
        </w:trPr>
        <w:tc>
          <w:tcPr>
            <w:tcW w:w="3876" w:type="dxa"/>
            <w:vAlign w:val="center"/>
          </w:tcPr>
          <w:p w14:paraId="2F51F59C" w14:textId="77777777" w:rsidR="00635E43" w:rsidRPr="00173BA7" w:rsidRDefault="00635E43" w:rsidP="00635E43">
            <w:pPr>
              <w:pStyle w:val="TableParagraph"/>
              <w:spacing w:line="276" w:lineRule="exact"/>
              <w:ind w:left="108" w:right="814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Faire</w:t>
            </w:r>
            <w:r w:rsidRPr="00173BA7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preuve</w:t>
            </w:r>
            <w:r w:rsidRPr="00173BA7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 xml:space="preserve">de 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ponctualité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39199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6482927" w14:textId="079994B5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196761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95FA1F2" w14:textId="710E82F8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815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4D4A697" w14:textId="5D9CA7A6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3943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1D07DB5B" w14:textId="267B9B3B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7FC1C402" w14:textId="77777777" w:rsidTr="00BB16B2">
        <w:trPr>
          <w:trHeight w:val="704"/>
        </w:trPr>
        <w:tc>
          <w:tcPr>
            <w:tcW w:w="3876" w:type="dxa"/>
            <w:vAlign w:val="center"/>
          </w:tcPr>
          <w:p w14:paraId="59678968" w14:textId="77777777" w:rsidR="00635E43" w:rsidRPr="006E0A92" w:rsidRDefault="00635E43" w:rsidP="00635E43">
            <w:pPr>
              <w:pStyle w:val="TableParagraph"/>
              <w:spacing w:line="276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6E0A92">
              <w:rPr>
                <w:rFonts w:asciiTheme="minorBidi" w:hAnsiTheme="minorBidi" w:cstheme="minorBidi"/>
                <w:sz w:val="20"/>
                <w:szCs w:val="20"/>
              </w:rPr>
              <w:t>Avoir une relation cordiale</w:t>
            </w:r>
            <w:r w:rsidRPr="006E0A92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6E0A92">
              <w:rPr>
                <w:rFonts w:asciiTheme="minorBidi" w:hAnsiTheme="minorBidi" w:cstheme="minorBidi"/>
                <w:sz w:val="20"/>
                <w:szCs w:val="20"/>
              </w:rPr>
              <w:t>avec</w:t>
            </w:r>
            <w:r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6E0A92">
              <w:rPr>
                <w:rFonts w:asciiTheme="minorBidi" w:hAnsiTheme="minorBidi" w:cstheme="minorBidi"/>
                <w:sz w:val="20"/>
                <w:szCs w:val="20"/>
              </w:rPr>
              <w:t>chaque personne rencontrée dans l’entreprise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4064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40F3990" w14:textId="0070707B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45078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72040E7" w14:textId="24987BA9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1460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B668D7E" w14:textId="4ADC857D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57058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284F2817" w14:textId="47D7E07C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</w:tbl>
    <w:p w14:paraId="6AA36586" w14:textId="77777777" w:rsidR="009B19C3" w:rsidRPr="009B19C3" w:rsidRDefault="009B19C3" w:rsidP="009B19C3">
      <w:pPr>
        <w:pStyle w:val="Corpsdetexte"/>
        <w:ind w:left="720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</w:p>
    <w:p w14:paraId="06419FE3" w14:textId="74EB4315" w:rsidR="009B19C3" w:rsidRDefault="009B19C3" w:rsidP="009B19C3">
      <w:pPr>
        <w:pStyle w:val="Corpsdetexte"/>
        <w:numPr>
          <w:ilvl w:val="0"/>
          <w:numId w:val="14"/>
        </w:numPr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FC097" wp14:editId="66406394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6645910" cy="1250950"/>
                <wp:effectExtent l="0" t="0" r="2540" b="6350"/>
                <wp:wrapTopAndBottom/>
                <wp:docPr id="19932056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25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64829250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0718FDCA" w14:textId="5BE867AF" w:rsidR="009B19C3" w:rsidRPr="00F259CE" w:rsidRDefault="003B71DA" w:rsidP="009B19C3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C097" id="_x0000_s1035" type="#_x0000_t202" style="position:absolute;left:0;text-align:left;margin-left:472.1pt;margin-top:21.6pt;width:523.3pt;height:9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64829250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0718FDCA" w14:textId="5BE867AF" w:rsidR="009B19C3" w:rsidRPr="00F259CE" w:rsidRDefault="003B71DA" w:rsidP="009B19C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9B19C3"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  <w:t>En quoi le stage a-t-il provoqué un changement dans ta perception du monde du travail ?</w:t>
      </w:r>
    </w:p>
    <w:p w14:paraId="4B7DF9C0" w14:textId="77777777" w:rsidR="009B19C3" w:rsidRDefault="009B19C3" w:rsidP="009B19C3">
      <w:pPr>
        <w:pStyle w:val="Corpsdetexte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</w:p>
    <w:p w14:paraId="292C9DE2" w14:textId="11D52669" w:rsidR="009B19C3" w:rsidRPr="009B19C3" w:rsidRDefault="009B19C3" w:rsidP="009B19C3">
      <w:pPr>
        <w:pStyle w:val="Corpsdetexte"/>
        <w:numPr>
          <w:ilvl w:val="0"/>
          <w:numId w:val="14"/>
        </w:numPr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B19C3"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  <w:t>Ce stage en entreprise t’a-t-il aidé à préciser ton projet professionnel ? Si oui, comment ? Si non, pourquoi ?</w:t>
      </w:r>
    </w:p>
    <w:p w14:paraId="37D2BCE0" w14:textId="5B792F19" w:rsidR="009B19C3" w:rsidRPr="009B19C3" w:rsidRDefault="009B19C3" w:rsidP="009B19C3">
      <w:pPr>
        <w:pStyle w:val="Corpsdetexte"/>
        <w:ind w:left="720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0C3D3" wp14:editId="45354527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6645910" cy="1250950"/>
                <wp:effectExtent l="0" t="0" r="2540" b="6350"/>
                <wp:wrapTopAndBottom/>
                <wp:docPr id="3664394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25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188451520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C6861B5" w14:textId="572F9BA4" w:rsidR="009B19C3" w:rsidRPr="00F259CE" w:rsidRDefault="00D84901" w:rsidP="009B19C3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C3D3" id="_x0000_s1036" type="#_x0000_t202" style="position:absolute;left:0;text-align:left;margin-left:0;margin-top:12.45pt;width:523.3pt;height:9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188451520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C6861B5" w14:textId="572F9BA4" w:rsidR="009B19C3" w:rsidRPr="00F259CE" w:rsidRDefault="00D84901" w:rsidP="009B19C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B19C3" w:rsidRPr="009B19C3" w:rsidSect="003778B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5AA7" w14:textId="77777777" w:rsidR="00555F24" w:rsidRDefault="00555F24" w:rsidP="003778BF">
      <w:pPr>
        <w:spacing w:after="0" w:line="240" w:lineRule="auto"/>
      </w:pPr>
      <w:r>
        <w:separator/>
      </w:r>
    </w:p>
  </w:endnote>
  <w:endnote w:type="continuationSeparator" w:id="0">
    <w:p w14:paraId="0A6FA8F0" w14:textId="77777777" w:rsidR="00555F24" w:rsidRDefault="00555F24" w:rsidP="0037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0B9" w14:textId="77777777" w:rsidR="00FF667B" w:rsidRDefault="00FF667B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5CC0CCB5" w14:textId="77777777" w:rsidR="00FF667B" w:rsidRDefault="00FF66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60C1" w14:textId="77777777" w:rsidR="00555F24" w:rsidRDefault="00555F24" w:rsidP="003778BF">
      <w:pPr>
        <w:spacing w:after="0" w:line="240" w:lineRule="auto"/>
      </w:pPr>
      <w:r>
        <w:separator/>
      </w:r>
    </w:p>
  </w:footnote>
  <w:footnote w:type="continuationSeparator" w:id="0">
    <w:p w14:paraId="4D12FB25" w14:textId="77777777" w:rsidR="00555F24" w:rsidRDefault="00555F24" w:rsidP="0037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BC3" w14:textId="0A65EF46" w:rsidR="003778BF" w:rsidRDefault="003778B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F985C1" wp14:editId="38ABE7A1">
          <wp:simplePos x="0" y="0"/>
          <wp:positionH relativeFrom="margin">
            <wp:posOffset>254635</wp:posOffset>
          </wp:positionH>
          <wp:positionV relativeFrom="paragraph">
            <wp:posOffset>-169545</wp:posOffset>
          </wp:positionV>
          <wp:extent cx="794385" cy="740410"/>
          <wp:effectExtent l="0" t="0" r="5715" b="2540"/>
          <wp:wrapNone/>
          <wp:docPr id="716201341" name="Image 32" descr="Le réseau AEFE - Lycée Français Charles Lepierre - Lisb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01341" name="Image 32" descr="Le réseau AEFE - Lycée Français Charles Lepierre - Lisbon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66"/>
                  <a:stretch/>
                </pic:blipFill>
                <pic:spPr bwMode="auto">
                  <a:xfrm>
                    <a:off x="0" y="0"/>
                    <a:ext cx="79438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79F22F" wp14:editId="39C72AA2">
          <wp:simplePos x="0" y="0"/>
          <wp:positionH relativeFrom="column">
            <wp:posOffset>-387350</wp:posOffset>
          </wp:positionH>
          <wp:positionV relativeFrom="paragraph">
            <wp:posOffset>-407035</wp:posOffset>
          </wp:positionV>
          <wp:extent cx="777232" cy="1166227"/>
          <wp:effectExtent l="0" t="0" r="4445" b="0"/>
          <wp:wrapNone/>
          <wp:docPr id="1339201638" name="Image 31" descr="Une image contenant logo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01638" name="Image 31" descr="Une image contenant logo, Graphique, Polic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" cy="116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891"/>
    <w:multiLevelType w:val="hybridMultilevel"/>
    <w:tmpl w:val="D688B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F7A"/>
    <w:multiLevelType w:val="hybridMultilevel"/>
    <w:tmpl w:val="8334FD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49C6"/>
    <w:multiLevelType w:val="hybridMultilevel"/>
    <w:tmpl w:val="CF160CE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7036A"/>
    <w:multiLevelType w:val="hybridMultilevel"/>
    <w:tmpl w:val="66FC6D9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D0D0D"/>
    <w:multiLevelType w:val="hybridMultilevel"/>
    <w:tmpl w:val="ED4627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31D1"/>
    <w:multiLevelType w:val="hybridMultilevel"/>
    <w:tmpl w:val="F2CE8904"/>
    <w:lvl w:ilvl="0" w:tplc="FA3C591A">
      <w:start w:val="1"/>
      <w:numFmt w:val="decimal"/>
      <w:lvlText w:val="%1."/>
      <w:lvlJc w:val="left"/>
      <w:pPr>
        <w:ind w:left="3927" w:hanging="241"/>
      </w:pPr>
      <w:rPr>
        <w:rFonts w:asciiTheme="minorBidi" w:eastAsia="Times New Roman" w:hAnsiTheme="minorBidi" w:cstheme="minorBid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10E15BA">
      <w:numFmt w:val="bullet"/>
      <w:lvlText w:val="•"/>
      <w:lvlJc w:val="left"/>
      <w:pPr>
        <w:ind w:left="1280" w:hanging="241"/>
      </w:pPr>
      <w:rPr>
        <w:rFonts w:hint="default"/>
        <w:lang w:val="fr-FR" w:eastAsia="en-US" w:bidi="ar-SA"/>
      </w:rPr>
    </w:lvl>
    <w:lvl w:ilvl="2" w:tplc="09A0A062">
      <w:numFmt w:val="bullet"/>
      <w:lvlText w:val="•"/>
      <w:lvlJc w:val="left"/>
      <w:pPr>
        <w:ind w:left="2240" w:hanging="241"/>
      </w:pPr>
      <w:rPr>
        <w:rFonts w:hint="default"/>
        <w:lang w:val="fr-FR" w:eastAsia="en-US" w:bidi="ar-SA"/>
      </w:rPr>
    </w:lvl>
    <w:lvl w:ilvl="3" w:tplc="676AC802">
      <w:numFmt w:val="bullet"/>
      <w:lvlText w:val="•"/>
      <w:lvlJc w:val="left"/>
      <w:pPr>
        <w:ind w:left="3200" w:hanging="241"/>
      </w:pPr>
      <w:rPr>
        <w:rFonts w:hint="default"/>
        <w:lang w:val="fr-FR" w:eastAsia="en-US" w:bidi="ar-SA"/>
      </w:rPr>
    </w:lvl>
    <w:lvl w:ilvl="4" w:tplc="7B6EC786">
      <w:numFmt w:val="bullet"/>
      <w:lvlText w:val="•"/>
      <w:lvlJc w:val="left"/>
      <w:pPr>
        <w:ind w:left="4160" w:hanging="241"/>
      </w:pPr>
      <w:rPr>
        <w:rFonts w:hint="default"/>
        <w:lang w:val="fr-FR" w:eastAsia="en-US" w:bidi="ar-SA"/>
      </w:rPr>
    </w:lvl>
    <w:lvl w:ilvl="5" w:tplc="DFC04388">
      <w:numFmt w:val="bullet"/>
      <w:lvlText w:val="•"/>
      <w:lvlJc w:val="left"/>
      <w:pPr>
        <w:ind w:left="5121" w:hanging="241"/>
      </w:pPr>
      <w:rPr>
        <w:rFonts w:hint="default"/>
        <w:lang w:val="fr-FR" w:eastAsia="en-US" w:bidi="ar-SA"/>
      </w:rPr>
    </w:lvl>
    <w:lvl w:ilvl="6" w:tplc="2F44CAE0">
      <w:numFmt w:val="bullet"/>
      <w:lvlText w:val="•"/>
      <w:lvlJc w:val="left"/>
      <w:pPr>
        <w:ind w:left="6081" w:hanging="241"/>
      </w:pPr>
      <w:rPr>
        <w:rFonts w:hint="default"/>
        <w:lang w:val="fr-FR" w:eastAsia="en-US" w:bidi="ar-SA"/>
      </w:rPr>
    </w:lvl>
    <w:lvl w:ilvl="7" w:tplc="7742951C">
      <w:numFmt w:val="bullet"/>
      <w:lvlText w:val="•"/>
      <w:lvlJc w:val="left"/>
      <w:pPr>
        <w:ind w:left="7041" w:hanging="241"/>
      </w:pPr>
      <w:rPr>
        <w:rFonts w:hint="default"/>
        <w:lang w:val="fr-FR" w:eastAsia="en-US" w:bidi="ar-SA"/>
      </w:rPr>
    </w:lvl>
    <w:lvl w:ilvl="8" w:tplc="CF50BEBC">
      <w:numFmt w:val="bullet"/>
      <w:lvlText w:val="•"/>
      <w:lvlJc w:val="left"/>
      <w:pPr>
        <w:ind w:left="8001" w:hanging="241"/>
      </w:pPr>
      <w:rPr>
        <w:rFonts w:hint="default"/>
        <w:lang w:val="fr-FR" w:eastAsia="en-US" w:bidi="ar-SA"/>
      </w:rPr>
    </w:lvl>
  </w:abstractNum>
  <w:abstractNum w:abstractNumId="6" w15:restartNumberingAfterBreak="0">
    <w:nsid w:val="430F4B2E"/>
    <w:multiLevelType w:val="hybridMultilevel"/>
    <w:tmpl w:val="BB4ABA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600BF"/>
    <w:multiLevelType w:val="hybridMultilevel"/>
    <w:tmpl w:val="EB34EF44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130D3"/>
    <w:multiLevelType w:val="hybridMultilevel"/>
    <w:tmpl w:val="0346F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30E91"/>
    <w:multiLevelType w:val="hybridMultilevel"/>
    <w:tmpl w:val="E0747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737F"/>
    <w:multiLevelType w:val="hybridMultilevel"/>
    <w:tmpl w:val="BB4AB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04BA"/>
    <w:multiLevelType w:val="hybridMultilevel"/>
    <w:tmpl w:val="3C8EA0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2E5"/>
    <w:multiLevelType w:val="hybridMultilevel"/>
    <w:tmpl w:val="90F0D4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D96"/>
    <w:multiLevelType w:val="hybridMultilevel"/>
    <w:tmpl w:val="D688B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6633">
    <w:abstractNumId w:val="3"/>
  </w:num>
  <w:num w:numId="2" w16cid:durableId="2058355173">
    <w:abstractNumId w:val="12"/>
  </w:num>
  <w:num w:numId="3" w16cid:durableId="737097618">
    <w:abstractNumId w:val="4"/>
  </w:num>
  <w:num w:numId="4" w16cid:durableId="2015692294">
    <w:abstractNumId w:val="6"/>
  </w:num>
  <w:num w:numId="5" w16cid:durableId="1280181876">
    <w:abstractNumId w:val="5"/>
  </w:num>
  <w:num w:numId="6" w16cid:durableId="1047416191">
    <w:abstractNumId w:val="8"/>
  </w:num>
  <w:num w:numId="7" w16cid:durableId="837770894">
    <w:abstractNumId w:val="10"/>
  </w:num>
  <w:num w:numId="8" w16cid:durableId="94981708">
    <w:abstractNumId w:val="9"/>
  </w:num>
  <w:num w:numId="9" w16cid:durableId="2126851263">
    <w:abstractNumId w:val="11"/>
  </w:num>
  <w:num w:numId="10" w16cid:durableId="565604059">
    <w:abstractNumId w:val="2"/>
  </w:num>
  <w:num w:numId="11" w16cid:durableId="1109592626">
    <w:abstractNumId w:val="7"/>
  </w:num>
  <w:num w:numId="12" w16cid:durableId="1679187703">
    <w:abstractNumId w:val="0"/>
  </w:num>
  <w:num w:numId="13" w16cid:durableId="26107510">
    <w:abstractNumId w:val="13"/>
  </w:num>
  <w:num w:numId="14" w16cid:durableId="148466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BEDGtWIETX9XeKc21LqJd4LMFWfC6MlicWOvZ/sOyxUcYTwQ53HRDJrMqh9BpaCJYipqQmpyGow3mXt72K/CA==" w:salt="8409xeMTfMmnFIgQHH6Z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BF"/>
    <w:rsid w:val="000C201E"/>
    <w:rsid w:val="000D16CE"/>
    <w:rsid w:val="00120B3B"/>
    <w:rsid w:val="00182002"/>
    <w:rsid w:val="002E5B69"/>
    <w:rsid w:val="003778BF"/>
    <w:rsid w:val="00390BC7"/>
    <w:rsid w:val="003B71DA"/>
    <w:rsid w:val="00445BB4"/>
    <w:rsid w:val="00555F24"/>
    <w:rsid w:val="00594393"/>
    <w:rsid w:val="005C1AB5"/>
    <w:rsid w:val="00635E43"/>
    <w:rsid w:val="0063627B"/>
    <w:rsid w:val="00666EE9"/>
    <w:rsid w:val="006C5170"/>
    <w:rsid w:val="006D15AF"/>
    <w:rsid w:val="006D242C"/>
    <w:rsid w:val="007C18F7"/>
    <w:rsid w:val="0090147F"/>
    <w:rsid w:val="009B19C3"/>
    <w:rsid w:val="00B56F70"/>
    <w:rsid w:val="00D5337A"/>
    <w:rsid w:val="00D84901"/>
    <w:rsid w:val="00DF589D"/>
    <w:rsid w:val="00E97CF7"/>
    <w:rsid w:val="00EA1F06"/>
    <w:rsid w:val="00EC6F71"/>
    <w:rsid w:val="00F259CE"/>
    <w:rsid w:val="00F77F7B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408"/>
  <w15:chartTrackingRefBased/>
  <w15:docId w15:val="{1366AFE9-11B5-4658-84BB-3540CAD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BF"/>
  </w:style>
  <w:style w:type="paragraph" w:styleId="Titre1">
    <w:name w:val="heading 1"/>
    <w:basedOn w:val="Normal"/>
    <w:next w:val="Normal"/>
    <w:link w:val="Titre1Car"/>
    <w:uiPriority w:val="9"/>
    <w:qFormat/>
    <w:rsid w:val="0037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78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78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78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78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78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78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78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8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8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8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8B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8BF"/>
  </w:style>
  <w:style w:type="table" w:styleId="Grilledutableau">
    <w:name w:val="Table Grid"/>
    <w:basedOn w:val="TableauNormal"/>
    <w:uiPriority w:val="39"/>
    <w:rsid w:val="0037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7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8BF"/>
  </w:style>
  <w:style w:type="paragraph" w:styleId="Corpsdetexte">
    <w:name w:val="Body Text"/>
    <w:basedOn w:val="Normal"/>
    <w:link w:val="CorpsdetexteCar"/>
    <w:uiPriority w:val="1"/>
    <w:qFormat/>
    <w:rsid w:val="00FF6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F667B"/>
    <w:rPr>
      <w:rFonts w:ascii="Times New Roman" w:eastAsia="Times New Roman" w:hAnsi="Times New Roman" w:cs="Times New Roman"/>
      <w:kern w:val="0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19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1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E97C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04E94-835E-453C-AA18-F75FDE19B84A}"/>
      </w:docPartPr>
      <w:docPartBody>
        <w:p w:rsidR="00163FF2" w:rsidRDefault="001276F4">
          <w:r w:rsidRPr="00C445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887B3A9A414706BDC1FDF1508F9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F01F1-20DC-4152-B01C-856533FE3FFC}"/>
      </w:docPartPr>
      <w:docPartBody>
        <w:p w:rsidR="00163FF2" w:rsidRDefault="001276F4" w:rsidP="001276F4">
          <w:pPr>
            <w:pStyle w:val="43887B3A9A414706BDC1FDF1508F9E45"/>
          </w:pPr>
          <w:r w:rsidRPr="00C445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237DF-D3C5-4C4C-9043-6772411B6A0F}"/>
      </w:docPartPr>
      <w:docPartBody>
        <w:p w:rsidR="00163FF2" w:rsidRDefault="001276F4"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C027025218402E8A63FDFB75C6F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678CB-8613-47F6-822A-4D1B7FD2056A}"/>
      </w:docPartPr>
      <w:docPartBody>
        <w:p w:rsidR="00163FF2" w:rsidRDefault="001276F4" w:rsidP="001276F4">
          <w:pPr>
            <w:pStyle w:val="FCC027025218402E8A63FDFB75C6FC7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75AFF72455433A97CC440EC843E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02FC5-D092-4DA5-8CEE-CFFA2E9AAFE2}"/>
      </w:docPartPr>
      <w:docPartBody>
        <w:p w:rsidR="00163FF2" w:rsidRDefault="001276F4" w:rsidP="001276F4">
          <w:pPr>
            <w:pStyle w:val="0575AFF72455433A97CC440EC843EB93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DC3D99DCF4489BAC5C1322B386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2A058-A88E-4C02-8EEC-5A16C176E4B3}"/>
      </w:docPartPr>
      <w:docPartBody>
        <w:p w:rsidR="00163FF2" w:rsidRDefault="001276F4" w:rsidP="001276F4">
          <w:pPr>
            <w:pStyle w:val="88DC3D99DCF4489BAC5C1322B3860F7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B71314E9C44012A495E19E68A93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831D6-102C-4B6F-BCE2-E32C6CAD86BD}"/>
      </w:docPartPr>
      <w:docPartBody>
        <w:p w:rsidR="00163FF2" w:rsidRDefault="001276F4" w:rsidP="001276F4">
          <w:pPr>
            <w:pStyle w:val="C6B71314E9C44012A495E19E68A9351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1B6A6E4D54420A0412928CD509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5BAF1-0ACA-4A81-8925-2FA5FF7FC126}"/>
      </w:docPartPr>
      <w:docPartBody>
        <w:p w:rsidR="00163FF2" w:rsidRDefault="001276F4" w:rsidP="001276F4">
          <w:pPr>
            <w:pStyle w:val="AA51B6A6E4D54420A0412928CD50974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0A6562A43E43DFB18C775921F12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7AFB1-E177-4685-A5DC-FB3592729D10}"/>
      </w:docPartPr>
      <w:docPartBody>
        <w:p w:rsidR="00163FF2" w:rsidRDefault="001276F4" w:rsidP="001276F4">
          <w:pPr>
            <w:pStyle w:val="600A6562A43E43DFB18C775921F121C5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04A58C4CAE4365871F8F70CF88A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64F3-4F0E-48BC-BAD0-877AA0F30EC9}"/>
      </w:docPartPr>
      <w:docPartBody>
        <w:p w:rsidR="00163FF2" w:rsidRDefault="001276F4" w:rsidP="001276F4">
          <w:pPr>
            <w:pStyle w:val="EA04A58C4CAE4365871F8F70CF88A7E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C6351A73934E6DA5FF9223F997A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D3A6B-EDDE-4219-B150-3E97C878A116}"/>
      </w:docPartPr>
      <w:docPartBody>
        <w:p w:rsidR="00163FF2" w:rsidRDefault="001276F4" w:rsidP="001276F4">
          <w:pPr>
            <w:pStyle w:val="8BC6351A73934E6DA5FF9223F997A4C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EF393D439642F09E985CC3CEF44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F6A73-9BF5-4746-9A63-1DAA75427365}"/>
      </w:docPartPr>
      <w:docPartBody>
        <w:p w:rsidR="00163FF2" w:rsidRDefault="001276F4" w:rsidP="001276F4">
          <w:pPr>
            <w:pStyle w:val="1FEF393D439642F09E985CC3CEF44B9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EB6DA465AD4B908DC37276FFD9D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C1AD5-AA36-4EC7-8346-37705A8B3C12}"/>
      </w:docPartPr>
      <w:docPartBody>
        <w:p w:rsidR="00163FF2" w:rsidRDefault="001276F4" w:rsidP="001276F4">
          <w:pPr>
            <w:pStyle w:val="EFEB6DA465AD4B908DC37276FFD9D37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2B0A42A49C4E9893CAC5492433A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61095-DE0F-4E0C-BE08-09A4C6292B6C}"/>
      </w:docPartPr>
      <w:docPartBody>
        <w:p w:rsidR="00163FF2" w:rsidRDefault="001276F4" w:rsidP="001276F4">
          <w:pPr>
            <w:pStyle w:val="C12B0A42A49C4E9893CAC5492433A02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62C89FC2F94765B5F0237DA739D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BC248-D3D2-45AD-A03D-B4DFDFE7FFB4}"/>
      </w:docPartPr>
      <w:docPartBody>
        <w:p w:rsidR="00163FF2" w:rsidRDefault="001276F4" w:rsidP="001276F4">
          <w:pPr>
            <w:pStyle w:val="2762C89FC2F94765B5F0237DA739DF4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21BC9A742E43B59E62CE6F7FF0C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14742-973C-45C8-A69B-E7980FB2AB65}"/>
      </w:docPartPr>
      <w:docPartBody>
        <w:p w:rsidR="00163FF2" w:rsidRDefault="001276F4" w:rsidP="001276F4">
          <w:pPr>
            <w:pStyle w:val="9A21BC9A742E43B59E62CE6F7FF0CAF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DD46396DEA4118A4C94F3DD9E97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9B510-ADEA-48C9-AD77-EB033FA99E61}"/>
      </w:docPartPr>
      <w:docPartBody>
        <w:p w:rsidR="00163FF2" w:rsidRDefault="001276F4" w:rsidP="001276F4">
          <w:pPr>
            <w:pStyle w:val="6ADD46396DEA4118A4C94F3DD9E9710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525B70C6614F6B9EB23AF1B42E9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7070F-5514-460D-B317-2434B57B8596}"/>
      </w:docPartPr>
      <w:docPartBody>
        <w:p w:rsidR="00163FF2" w:rsidRDefault="001276F4" w:rsidP="001276F4">
          <w:pPr>
            <w:pStyle w:val="5B525B70C6614F6B9EB23AF1B42E9426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827B2328064874A39394891DE8D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BE7FA-98E9-4054-93D3-6E2A9D93ED1D}"/>
      </w:docPartPr>
      <w:docPartBody>
        <w:p w:rsidR="00163FF2" w:rsidRDefault="001276F4" w:rsidP="001276F4">
          <w:pPr>
            <w:pStyle w:val="0D827B2328064874A39394891DE8D72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AECF8BF8B2455CAAB236E1835F0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614B0-C947-4844-B008-392B84E9BB4B}"/>
      </w:docPartPr>
      <w:docPartBody>
        <w:p w:rsidR="00163FF2" w:rsidRDefault="001276F4" w:rsidP="001276F4">
          <w:pPr>
            <w:pStyle w:val="0DAECF8BF8B2455CAAB236E1835F054E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976B42CFE24997BFAB96F1E4C27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1A9E0-1F4C-4915-AF43-C697A9FD6F18}"/>
      </w:docPartPr>
      <w:docPartBody>
        <w:p w:rsidR="00163FF2" w:rsidRDefault="001276F4" w:rsidP="001276F4">
          <w:pPr>
            <w:pStyle w:val="89976B42CFE24997BFAB96F1E4C2723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BEA248C9934B55BBA370D9AC242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C8A81-AA9B-4598-B9BF-4CBA38EE1C81}"/>
      </w:docPartPr>
      <w:docPartBody>
        <w:p w:rsidR="00163FF2" w:rsidRDefault="001276F4" w:rsidP="001276F4">
          <w:pPr>
            <w:pStyle w:val="ADBEA248C9934B55BBA370D9AC24222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23CE65E4E94407939583A72896B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738BB-523A-4E1C-A290-E7025166F9A5}"/>
      </w:docPartPr>
      <w:docPartBody>
        <w:p w:rsidR="00163FF2" w:rsidRDefault="001276F4" w:rsidP="001276F4">
          <w:pPr>
            <w:pStyle w:val="A323CE65E4E94407939583A72896BD57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E1168B1B9F4B4A84CF44360C35B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7F46C-535C-4F33-808F-0617CF92A0AB}"/>
      </w:docPartPr>
      <w:docPartBody>
        <w:p w:rsidR="00163FF2" w:rsidRDefault="001276F4" w:rsidP="001276F4">
          <w:pPr>
            <w:pStyle w:val="C3E1168B1B9F4B4A84CF44360C35B5E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7EFBE77F64F9FB65BBC9714B23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77B9A-2B35-4A4D-8691-B8353414131A}"/>
      </w:docPartPr>
      <w:docPartBody>
        <w:p w:rsidR="00163FF2" w:rsidRDefault="001276F4" w:rsidP="001276F4">
          <w:pPr>
            <w:pStyle w:val="4907EFBE77F64F9FB65BBC9714B2339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3BB1CED0D8452EA6CAD2DDA3069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514D3-D28F-4B73-B2A8-7D347AA809E8}"/>
      </w:docPartPr>
      <w:docPartBody>
        <w:p w:rsidR="00163FF2" w:rsidRDefault="001276F4" w:rsidP="001276F4">
          <w:pPr>
            <w:pStyle w:val="A23BB1CED0D8452EA6CAD2DDA306948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C130CCFC4D43C8818E137D4F3C1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0BE5F-F1F9-479F-B9D1-ED9FBE2BF820}"/>
      </w:docPartPr>
      <w:docPartBody>
        <w:p w:rsidR="00163FF2" w:rsidRDefault="001276F4" w:rsidP="001276F4">
          <w:pPr>
            <w:pStyle w:val="55C130CCFC4D43C8818E137D4F3C1E1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3A1EDD65A449C961BD5E3C79CE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6FA4E-D93C-40C3-A355-C0A245E52428}"/>
      </w:docPartPr>
      <w:docPartBody>
        <w:p w:rsidR="00163FF2" w:rsidRDefault="001276F4" w:rsidP="001276F4">
          <w:pPr>
            <w:pStyle w:val="01B3A1EDD65A449C961BD5E3C79CE3D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7E566C60D641FD9E3AA983BFAA3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F0BF9-21C1-4F33-BA4E-63BAF5201B11}"/>
      </w:docPartPr>
      <w:docPartBody>
        <w:p w:rsidR="00163FF2" w:rsidRDefault="001276F4" w:rsidP="001276F4">
          <w:pPr>
            <w:pStyle w:val="847E566C60D641FD9E3AA983BFAA352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26F15C132941E0AD18CF95918E4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E7436-FF54-4338-B5FF-662F7D51222F}"/>
      </w:docPartPr>
      <w:docPartBody>
        <w:p w:rsidR="00163FF2" w:rsidRDefault="001276F4" w:rsidP="001276F4">
          <w:pPr>
            <w:pStyle w:val="1226F15C132941E0AD18CF95918E46E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E67ECCAEB4E30BA721E59D17DC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4416F-FE91-48FF-B318-3BDCCC5D6CF7}"/>
      </w:docPartPr>
      <w:docPartBody>
        <w:p w:rsidR="00163FF2" w:rsidRDefault="001276F4" w:rsidP="001276F4">
          <w:pPr>
            <w:pStyle w:val="405E67ECCAEB4E30BA721E59D17DC02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E4FB98E6264549A5E626B889D3B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12182-48B4-485B-80A2-80C74651B3BF}"/>
      </w:docPartPr>
      <w:docPartBody>
        <w:p w:rsidR="00163FF2" w:rsidRDefault="001276F4" w:rsidP="001276F4">
          <w:pPr>
            <w:pStyle w:val="F3E4FB98E6264549A5E626B889D3B27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A56DAEEE044D589EC444B82D52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9ACE6-AA3B-4161-9B54-CD9BB53B452E}"/>
      </w:docPartPr>
      <w:docPartBody>
        <w:p w:rsidR="00163FF2" w:rsidRDefault="001276F4" w:rsidP="001276F4">
          <w:pPr>
            <w:pStyle w:val="3ADA56DAEEE044D589EC444B82D52DB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51362551A94C4A9DCDF191B7AAB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DDD41-B073-42CB-BA2F-FB7F60C6C927}"/>
      </w:docPartPr>
      <w:docPartBody>
        <w:p w:rsidR="00163FF2" w:rsidRDefault="001276F4" w:rsidP="001276F4">
          <w:pPr>
            <w:pStyle w:val="B151362551A94C4A9DCDF191B7AABDE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1506C28ED4BA393224879ABF7E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7C931-B797-4351-99F7-F2A140A23614}"/>
      </w:docPartPr>
      <w:docPartBody>
        <w:p w:rsidR="00163FF2" w:rsidRDefault="001276F4" w:rsidP="001276F4">
          <w:pPr>
            <w:pStyle w:val="5501506C28ED4BA393224879ABF7E52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73F15DC41B4D349FCA0F6319C0C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8BCEC-8C91-4B74-BBF8-4A9EA8606EED}"/>
      </w:docPartPr>
      <w:docPartBody>
        <w:p w:rsidR="00163FF2" w:rsidRDefault="001276F4" w:rsidP="001276F4">
          <w:pPr>
            <w:pStyle w:val="F473F15DC41B4D349FCA0F6319C0CCD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7D1E225B343DEA8110F1D1BE8A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CBBAA-0C9E-4454-BBE4-D6C9F245C32D}"/>
      </w:docPartPr>
      <w:docPartBody>
        <w:p w:rsidR="00163FF2" w:rsidRDefault="001276F4" w:rsidP="001276F4">
          <w:pPr>
            <w:pStyle w:val="5D07D1E225B343DEA8110F1D1BE8ACA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65B5B54C94E7992EBBB1584C0F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C5FFA-DBA1-45D3-AE02-1E2B9D7EE5B1}"/>
      </w:docPartPr>
      <w:docPartBody>
        <w:p w:rsidR="00163FF2" w:rsidRDefault="001276F4" w:rsidP="001276F4">
          <w:pPr>
            <w:pStyle w:val="55065B5B54C94E7992EBBB1584C0FBAF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9A35B728649C79255D1E7F0731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9C954-4084-4E03-A859-1630A570C0CE}"/>
      </w:docPartPr>
      <w:docPartBody>
        <w:p w:rsidR="00163FF2" w:rsidRDefault="001276F4" w:rsidP="001276F4">
          <w:pPr>
            <w:pStyle w:val="7F99A35B728649C79255D1E7F0731D0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BF3D2830946059E3BF345E7BEE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7840B-C3F4-4490-AD07-8EC4BE4A3F3F}"/>
      </w:docPartPr>
      <w:docPartBody>
        <w:p w:rsidR="00163FF2" w:rsidRDefault="001276F4" w:rsidP="001276F4">
          <w:pPr>
            <w:pStyle w:val="DD6BF3D2830946059E3BF345E7BEEDD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44A5BE8CB043E2A9C8E775ACFC3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3E07B-44EC-4742-9F06-B7EFDB33D392}"/>
      </w:docPartPr>
      <w:docPartBody>
        <w:p w:rsidR="003433F9" w:rsidRDefault="006C6EE2" w:rsidP="006C6EE2">
          <w:pPr>
            <w:pStyle w:val="8B44A5BE8CB043E2A9C8E775ACFC3CE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AFAAE593774E39AFFA71F964A62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67195-B599-4343-B23C-74C3941C9013}"/>
      </w:docPartPr>
      <w:docPartBody>
        <w:p w:rsidR="003433F9" w:rsidRDefault="006C6EE2" w:rsidP="006C6EE2">
          <w:pPr>
            <w:pStyle w:val="FEAFAAE593774E39AFFA71F964A622D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78D7B1362844399963C4728B64C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37E5A-33E3-4432-BFC8-4F3BA04D3CED}"/>
      </w:docPartPr>
      <w:docPartBody>
        <w:p w:rsidR="003433F9" w:rsidRDefault="006C6EE2" w:rsidP="006C6EE2">
          <w:pPr>
            <w:pStyle w:val="8B78D7B1362844399963C4728B64C7A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93BAA2AD49405EB8DA30FE625BD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35942-7615-435E-977B-FB04282598A5}"/>
      </w:docPartPr>
      <w:docPartBody>
        <w:p w:rsidR="003433F9" w:rsidRDefault="006C6EE2" w:rsidP="006C6EE2">
          <w:pPr>
            <w:pStyle w:val="0693BAA2AD49405EB8DA30FE625BDE4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CC47F27964146A8469DDBF61EF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918BE-615E-40B2-84CD-1310E6081265}"/>
      </w:docPartPr>
      <w:docPartBody>
        <w:p w:rsidR="003433F9" w:rsidRDefault="006C6EE2" w:rsidP="006C6EE2">
          <w:pPr>
            <w:pStyle w:val="3D1CC47F27964146A8469DDBF61EF4A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301FF4FA7143988B351F73A4AE5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00B22-85A5-46BD-9F74-CBD93B99F73F}"/>
      </w:docPartPr>
      <w:docPartBody>
        <w:p w:rsidR="003433F9" w:rsidRDefault="006C6EE2" w:rsidP="006C6EE2">
          <w:pPr>
            <w:pStyle w:val="75301FF4FA7143988B351F73A4AE508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56BB5DAAE64654918166E4341E5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003B0-C891-4FFB-A7E0-67458AE2354F}"/>
      </w:docPartPr>
      <w:docPartBody>
        <w:p w:rsidR="003433F9" w:rsidRDefault="006C6EE2" w:rsidP="006C6EE2">
          <w:pPr>
            <w:pStyle w:val="8A56BB5DAAE64654918166E4341E53A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9E1B3E4F64C609212D8C58788C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180CF-25F1-4B48-900E-A61CE68A7089}"/>
      </w:docPartPr>
      <w:docPartBody>
        <w:p w:rsidR="003433F9" w:rsidRDefault="006C6EE2" w:rsidP="006C6EE2">
          <w:pPr>
            <w:pStyle w:val="96B9E1B3E4F64C609212D8C58788C5B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DDD7E427549518357876D91024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00B9C-B6E0-4B97-AFD7-AA878ED4BD32}"/>
      </w:docPartPr>
      <w:docPartBody>
        <w:p w:rsidR="003433F9" w:rsidRDefault="006C6EE2" w:rsidP="006C6EE2">
          <w:pPr>
            <w:pStyle w:val="8F6DDD7E427549518357876D91024025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F4"/>
    <w:rsid w:val="001276F4"/>
    <w:rsid w:val="00163FF2"/>
    <w:rsid w:val="003433F9"/>
    <w:rsid w:val="006C5170"/>
    <w:rsid w:val="006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U" w:eastAsia="fr-M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6EE2"/>
    <w:rPr>
      <w:color w:val="666666"/>
    </w:rPr>
  </w:style>
  <w:style w:type="paragraph" w:customStyle="1" w:styleId="43887B3A9A414706BDC1FDF1508F9E45">
    <w:name w:val="43887B3A9A414706BDC1FDF1508F9E45"/>
    <w:rsid w:val="001276F4"/>
  </w:style>
  <w:style w:type="paragraph" w:customStyle="1" w:styleId="338C31A7F3344150ACE15565622861A5">
    <w:name w:val="338C31A7F3344150ACE15565622861A5"/>
    <w:rsid w:val="001276F4"/>
  </w:style>
  <w:style w:type="paragraph" w:customStyle="1" w:styleId="CF225C47F4984CE597BEB02C11D9F499">
    <w:name w:val="CF225C47F4984CE597BEB02C11D9F499"/>
    <w:rsid w:val="001276F4"/>
  </w:style>
  <w:style w:type="paragraph" w:customStyle="1" w:styleId="7BFE160B6D0C462E899CAC56DE179E88">
    <w:name w:val="7BFE160B6D0C462E899CAC56DE179E88"/>
    <w:rsid w:val="001276F4"/>
  </w:style>
  <w:style w:type="paragraph" w:customStyle="1" w:styleId="661C24D90A814862A464EF228C27D842">
    <w:name w:val="661C24D90A814862A464EF228C27D842"/>
    <w:rsid w:val="001276F4"/>
  </w:style>
  <w:style w:type="paragraph" w:customStyle="1" w:styleId="FCC027025218402E8A63FDFB75C6FC74">
    <w:name w:val="FCC027025218402E8A63FDFB75C6FC74"/>
    <w:rsid w:val="001276F4"/>
  </w:style>
  <w:style w:type="paragraph" w:customStyle="1" w:styleId="0575AFF72455433A97CC440EC843EB93">
    <w:name w:val="0575AFF72455433A97CC440EC843EB93"/>
    <w:rsid w:val="001276F4"/>
  </w:style>
  <w:style w:type="paragraph" w:customStyle="1" w:styleId="88DC3D99DCF4489BAC5C1322B3860F71">
    <w:name w:val="88DC3D99DCF4489BAC5C1322B3860F71"/>
    <w:rsid w:val="001276F4"/>
  </w:style>
  <w:style w:type="paragraph" w:customStyle="1" w:styleId="C6B71314E9C44012A495E19E68A9351A">
    <w:name w:val="C6B71314E9C44012A495E19E68A9351A"/>
    <w:rsid w:val="001276F4"/>
  </w:style>
  <w:style w:type="paragraph" w:customStyle="1" w:styleId="AA51B6A6E4D54420A0412928CD50974D">
    <w:name w:val="AA51B6A6E4D54420A0412928CD50974D"/>
    <w:rsid w:val="001276F4"/>
  </w:style>
  <w:style w:type="paragraph" w:customStyle="1" w:styleId="600A6562A43E43DFB18C775921F121C5">
    <w:name w:val="600A6562A43E43DFB18C775921F121C5"/>
    <w:rsid w:val="001276F4"/>
  </w:style>
  <w:style w:type="paragraph" w:customStyle="1" w:styleId="EA04A58C4CAE4365871F8F70CF88A7E4">
    <w:name w:val="EA04A58C4CAE4365871F8F70CF88A7E4"/>
    <w:rsid w:val="001276F4"/>
  </w:style>
  <w:style w:type="paragraph" w:customStyle="1" w:styleId="8BC6351A73934E6DA5FF9223F997A4CD">
    <w:name w:val="8BC6351A73934E6DA5FF9223F997A4CD"/>
    <w:rsid w:val="001276F4"/>
  </w:style>
  <w:style w:type="paragraph" w:customStyle="1" w:styleId="1FEF393D439642F09E985CC3CEF44B9B">
    <w:name w:val="1FEF393D439642F09E985CC3CEF44B9B"/>
    <w:rsid w:val="001276F4"/>
  </w:style>
  <w:style w:type="paragraph" w:customStyle="1" w:styleId="EFEB6DA465AD4B908DC37276FFD9D374">
    <w:name w:val="EFEB6DA465AD4B908DC37276FFD9D374"/>
    <w:rsid w:val="001276F4"/>
  </w:style>
  <w:style w:type="paragraph" w:customStyle="1" w:styleId="1AE7719A174946C393BAB3ECC2FF1811">
    <w:name w:val="1AE7719A174946C393BAB3ECC2FF1811"/>
    <w:rsid w:val="001276F4"/>
  </w:style>
  <w:style w:type="paragraph" w:customStyle="1" w:styleId="A4AB803D5C9C416399BD4FEAA588275E">
    <w:name w:val="A4AB803D5C9C416399BD4FEAA588275E"/>
    <w:rsid w:val="001276F4"/>
  </w:style>
  <w:style w:type="paragraph" w:customStyle="1" w:styleId="DCC8E1F6E8334A399A6A1CAE571C798D">
    <w:name w:val="DCC8E1F6E8334A399A6A1CAE571C798D"/>
    <w:rsid w:val="001276F4"/>
  </w:style>
  <w:style w:type="paragraph" w:customStyle="1" w:styleId="63907698A61D47E19D6824E26262029C">
    <w:name w:val="63907698A61D47E19D6824E26262029C"/>
    <w:rsid w:val="001276F4"/>
  </w:style>
  <w:style w:type="paragraph" w:customStyle="1" w:styleId="18F4794449B842ED9E308DB7E0B6369E">
    <w:name w:val="18F4794449B842ED9E308DB7E0B6369E"/>
    <w:rsid w:val="001276F4"/>
  </w:style>
  <w:style w:type="paragraph" w:customStyle="1" w:styleId="C12B0A42A49C4E9893CAC5492433A022">
    <w:name w:val="C12B0A42A49C4E9893CAC5492433A022"/>
    <w:rsid w:val="001276F4"/>
  </w:style>
  <w:style w:type="paragraph" w:customStyle="1" w:styleId="2762C89FC2F94765B5F0237DA739DF49">
    <w:name w:val="2762C89FC2F94765B5F0237DA739DF49"/>
    <w:rsid w:val="001276F4"/>
  </w:style>
  <w:style w:type="paragraph" w:customStyle="1" w:styleId="9A21BC9A742E43B59E62CE6F7FF0CAF9">
    <w:name w:val="9A21BC9A742E43B59E62CE6F7FF0CAF9"/>
    <w:rsid w:val="001276F4"/>
  </w:style>
  <w:style w:type="paragraph" w:customStyle="1" w:styleId="6ADD46396DEA4118A4C94F3DD9E97102">
    <w:name w:val="6ADD46396DEA4118A4C94F3DD9E97102"/>
    <w:rsid w:val="001276F4"/>
  </w:style>
  <w:style w:type="paragraph" w:customStyle="1" w:styleId="5B525B70C6614F6B9EB23AF1B42E9426">
    <w:name w:val="5B525B70C6614F6B9EB23AF1B42E9426"/>
    <w:rsid w:val="001276F4"/>
  </w:style>
  <w:style w:type="paragraph" w:customStyle="1" w:styleId="0D827B2328064874A39394891DE8D72A">
    <w:name w:val="0D827B2328064874A39394891DE8D72A"/>
    <w:rsid w:val="001276F4"/>
  </w:style>
  <w:style w:type="paragraph" w:customStyle="1" w:styleId="0DAECF8BF8B2455CAAB236E1835F054E">
    <w:name w:val="0DAECF8BF8B2455CAAB236E1835F054E"/>
    <w:rsid w:val="001276F4"/>
  </w:style>
  <w:style w:type="paragraph" w:customStyle="1" w:styleId="89976B42CFE24997BFAB96F1E4C27238">
    <w:name w:val="89976B42CFE24997BFAB96F1E4C27238"/>
    <w:rsid w:val="001276F4"/>
  </w:style>
  <w:style w:type="paragraph" w:customStyle="1" w:styleId="ADBEA248C9934B55BBA370D9AC242228">
    <w:name w:val="ADBEA248C9934B55BBA370D9AC242228"/>
    <w:rsid w:val="001276F4"/>
  </w:style>
  <w:style w:type="paragraph" w:customStyle="1" w:styleId="A323CE65E4E94407939583A72896BD57">
    <w:name w:val="A323CE65E4E94407939583A72896BD57"/>
    <w:rsid w:val="001276F4"/>
  </w:style>
  <w:style w:type="paragraph" w:customStyle="1" w:styleId="794E09E24CBC4974B6B51257F065831E">
    <w:name w:val="794E09E24CBC4974B6B51257F065831E"/>
    <w:rsid w:val="001276F4"/>
  </w:style>
  <w:style w:type="paragraph" w:customStyle="1" w:styleId="C3E1168B1B9F4B4A84CF44360C35B5EA">
    <w:name w:val="C3E1168B1B9F4B4A84CF44360C35B5EA"/>
    <w:rsid w:val="001276F4"/>
  </w:style>
  <w:style w:type="paragraph" w:customStyle="1" w:styleId="4907EFBE77F64F9FB65BBC9714B2339A">
    <w:name w:val="4907EFBE77F64F9FB65BBC9714B2339A"/>
    <w:rsid w:val="001276F4"/>
  </w:style>
  <w:style w:type="paragraph" w:customStyle="1" w:styleId="B736D42633E34A7D882A939461D9FC37">
    <w:name w:val="B736D42633E34A7D882A939461D9FC37"/>
    <w:rsid w:val="001276F4"/>
  </w:style>
  <w:style w:type="paragraph" w:customStyle="1" w:styleId="A23BB1CED0D8452EA6CAD2DDA3069480">
    <w:name w:val="A23BB1CED0D8452EA6CAD2DDA3069480"/>
    <w:rsid w:val="001276F4"/>
  </w:style>
  <w:style w:type="paragraph" w:customStyle="1" w:styleId="55C130CCFC4D43C8818E137D4F3C1E1B">
    <w:name w:val="55C130CCFC4D43C8818E137D4F3C1E1B"/>
    <w:rsid w:val="001276F4"/>
  </w:style>
  <w:style w:type="paragraph" w:customStyle="1" w:styleId="01B3A1EDD65A449C961BD5E3C79CE3D1">
    <w:name w:val="01B3A1EDD65A449C961BD5E3C79CE3D1"/>
    <w:rsid w:val="001276F4"/>
  </w:style>
  <w:style w:type="paragraph" w:customStyle="1" w:styleId="847E566C60D641FD9E3AA983BFAA3528">
    <w:name w:val="847E566C60D641FD9E3AA983BFAA3528"/>
    <w:rsid w:val="001276F4"/>
  </w:style>
  <w:style w:type="paragraph" w:customStyle="1" w:styleId="1226F15C132941E0AD18CF95918E46E2">
    <w:name w:val="1226F15C132941E0AD18CF95918E46E2"/>
    <w:rsid w:val="001276F4"/>
  </w:style>
  <w:style w:type="paragraph" w:customStyle="1" w:styleId="405E67ECCAEB4E30BA721E59D17DC024">
    <w:name w:val="405E67ECCAEB4E30BA721E59D17DC024"/>
    <w:rsid w:val="001276F4"/>
  </w:style>
  <w:style w:type="paragraph" w:customStyle="1" w:styleId="8E7977956BB4400EBCD363A4A5E086B0">
    <w:name w:val="8E7977956BB4400EBCD363A4A5E086B0"/>
    <w:rsid w:val="001276F4"/>
  </w:style>
  <w:style w:type="paragraph" w:customStyle="1" w:styleId="580DFDE7EE0A462FA643EBBFB481DEA0">
    <w:name w:val="580DFDE7EE0A462FA643EBBFB481DEA0"/>
    <w:rsid w:val="001276F4"/>
  </w:style>
  <w:style w:type="paragraph" w:customStyle="1" w:styleId="A590B4A9F2F84F3A804740D51DD061AA">
    <w:name w:val="A590B4A9F2F84F3A804740D51DD061AA"/>
    <w:rsid w:val="001276F4"/>
  </w:style>
  <w:style w:type="paragraph" w:customStyle="1" w:styleId="F3E4FB98E6264549A5E626B889D3B271">
    <w:name w:val="F3E4FB98E6264549A5E626B889D3B271"/>
    <w:rsid w:val="001276F4"/>
  </w:style>
  <w:style w:type="paragraph" w:customStyle="1" w:styleId="3ADA56DAEEE044D589EC444B82D52DB8">
    <w:name w:val="3ADA56DAEEE044D589EC444B82D52DB8"/>
    <w:rsid w:val="001276F4"/>
  </w:style>
  <w:style w:type="paragraph" w:customStyle="1" w:styleId="B151362551A94C4A9DCDF191B7AABDE0">
    <w:name w:val="B151362551A94C4A9DCDF191B7AABDE0"/>
    <w:rsid w:val="001276F4"/>
  </w:style>
  <w:style w:type="paragraph" w:customStyle="1" w:styleId="5501506C28ED4BA393224879ABF7E52D">
    <w:name w:val="5501506C28ED4BA393224879ABF7E52D"/>
    <w:rsid w:val="001276F4"/>
  </w:style>
  <w:style w:type="paragraph" w:customStyle="1" w:styleId="F473F15DC41B4D349FCA0F6319C0CCD0">
    <w:name w:val="F473F15DC41B4D349FCA0F6319C0CCD0"/>
    <w:rsid w:val="001276F4"/>
  </w:style>
  <w:style w:type="paragraph" w:customStyle="1" w:styleId="5D07D1E225B343DEA8110F1D1BE8ACA9">
    <w:name w:val="5D07D1E225B343DEA8110F1D1BE8ACA9"/>
    <w:rsid w:val="001276F4"/>
  </w:style>
  <w:style w:type="paragraph" w:customStyle="1" w:styleId="55065B5B54C94E7992EBBB1584C0FBAF">
    <w:name w:val="55065B5B54C94E7992EBBB1584C0FBAF"/>
    <w:rsid w:val="001276F4"/>
  </w:style>
  <w:style w:type="paragraph" w:customStyle="1" w:styleId="7F99A35B728649C79255D1E7F0731D0B">
    <w:name w:val="7F99A35B728649C79255D1E7F0731D0B"/>
    <w:rsid w:val="001276F4"/>
  </w:style>
  <w:style w:type="paragraph" w:customStyle="1" w:styleId="DD6BF3D2830946059E3BF345E7BEEDD0">
    <w:name w:val="DD6BF3D2830946059E3BF345E7BEEDD0"/>
    <w:rsid w:val="001276F4"/>
  </w:style>
  <w:style w:type="paragraph" w:customStyle="1" w:styleId="8B44A5BE8CB043E2A9C8E775ACFC3CE0">
    <w:name w:val="8B44A5BE8CB043E2A9C8E775ACFC3CE0"/>
    <w:rsid w:val="006C6EE2"/>
    <w:rPr>
      <w:lang w:val="fr-MU" w:eastAsia="fr-MU"/>
    </w:rPr>
  </w:style>
  <w:style w:type="paragraph" w:customStyle="1" w:styleId="FEAFAAE593774E39AFFA71F964A622D1">
    <w:name w:val="FEAFAAE593774E39AFFA71F964A622D1"/>
    <w:rsid w:val="006C6EE2"/>
    <w:rPr>
      <w:lang w:val="fr-MU" w:eastAsia="fr-MU"/>
    </w:rPr>
  </w:style>
  <w:style w:type="paragraph" w:customStyle="1" w:styleId="8B78D7B1362844399963C4728B64C7A2">
    <w:name w:val="8B78D7B1362844399963C4728B64C7A2"/>
    <w:rsid w:val="006C6EE2"/>
    <w:rPr>
      <w:lang w:val="fr-MU" w:eastAsia="fr-MU"/>
    </w:rPr>
  </w:style>
  <w:style w:type="paragraph" w:customStyle="1" w:styleId="0693BAA2AD49405EB8DA30FE625BDE4C">
    <w:name w:val="0693BAA2AD49405EB8DA30FE625BDE4C"/>
    <w:rsid w:val="006C6EE2"/>
    <w:rPr>
      <w:lang w:val="fr-MU" w:eastAsia="fr-MU"/>
    </w:rPr>
  </w:style>
  <w:style w:type="paragraph" w:customStyle="1" w:styleId="3D1CC47F27964146A8469DDBF61EF4A8">
    <w:name w:val="3D1CC47F27964146A8469DDBF61EF4A8"/>
    <w:rsid w:val="006C6EE2"/>
    <w:rPr>
      <w:lang w:val="fr-MU" w:eastAsia="fr-MU"/>
    </w:rPr>
  </w:style>
  <w:style w:type="paragraph" w:customStyle="1" w:styleId="75301FF4FA7143988B351F73A4AE508C">
    <w:name w:val="75301FF4FA7143988B351F73A4AE508C"/>
    <w:rsid w:val="006C6EE2"/>
    <w:rPr>
      <w:lang w:val="fr-MU" w:eastAsia="fr-MU"/>
    </w:rPr>
  </w:style>
  <w:style w:type="paragraph" w:customStyle="1" w:styleId="8A56BB5DAAE64654918166E4341E53AD">
    <w:name w:val="8A56BB5DAAE64654918166E4341E53AD"/>
    <w:rsid w:val="006C6EE2"/>
    <w:rPr>
      <w:lang w:val="fr-MU" w:eastAsia="fr-MU"/>
    </w:rPr>
  </w:style>
  <w:style w:type="paragraph" w:customStyle="1" w:styleId="96B9E1B3E4F64C609212D8C58788C5B8">
    <w:name w:val="96B9E1B3E4F64C609212D8C58788C5B8"/>
    <w:rsid w:val="006C6EE2"/>
    <w:rPr>
      <w:lang w:val="fr-MU" w:eastAsia="fr-MU"/>
    </w:rPr>
  </w:style>
  <w:style w:type="paragraph" w:customStyle="1" w:styleId="8F6DDD7E427549518357876D91024025">
    <w:name w:val="8F6DDD7E427549518357876D91024025"/>
    <w:rsid w:val="006C6EE2"/>
    <w:rPr>
      <w:lang w:val="fr-MU" w:eastAsia="fr-M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758</Words>
  <Characters>3765</Characters>
  <Application>Microsoft Office Word</Application>
  <DocSecurity>8</DocSecurity>
  <Lines>268</Lines>
  <Paragraphs>161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DUKERS Charlotte</dc:creator>
  <cp:keywords/>
  <dc:description/>
  <cp:lastModifiedBy>DUKERS Charlotte</cp:lastModifiedBy>
  <cp:revision>17</cp:revision>
  <dcterms:created xsi:type="dcterms:W3CDTF">2025-07-08T06:33:00Z</dcterms:created>
  <dcterms:modified xsi:type="dcterms:W3CDTF">2026-03-23T07:05:00Z</dcterms:modified>
</cp:coreProperties>
</file>